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p w14:paraId="1221FB62" w14:textId="77777777" w:rsidR="004819B9" w:rsidRDefault="004819B9"/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823"/>
        <w:gridCol w:w="1419"/>
        <w:gridCol w:w="1452"/>
        <w:gridCol w:w="713"/>
      </w:tblGrid>
      <w:tr w:rsidR="00247041" w:rsidRPr="00323703" w14:paraId="7A6F794A" w14:textId="77777777" w:rsidTr="0083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CB59AB2" w14:textId="77777777" w:rsidR="00361CC0" w:rsidRPr="00323703" w:rsidRDefault="00361CC0" w:rsidP="000C3272">
            <w:pPr>
              <w:jc w:val="center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DFC6C11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7CA9400" w14:textId="77777777" w:rsidR="00930E36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19CBD4F" w14:textId="77777777" w:rsidR="00512EFC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5175C89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C45CFA2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D3B47DA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6405368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CCC951E" w14:textId="77777777" w:rsidR="00361CC0" w:rsidRPr="00323703" w:rsidRDefault="00003420" w:rsidP="00C538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F81A605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ÖĞRETİM ELEMANI</w:t>
            </w:r>
          </w:p>
        </w:tc>
        <w:tc>
          <w:tcPr>
            <w:tcW w:w="254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BCAED0D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2F4E064" w14:textId="77777777" w:rsidR="00361CC0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4.SINIF</w:t>
            </w:r>
          </w:p>
        </w:tc>
        <w:tc>
          <w:tcPr>
            <w:tcW w:w="448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7513FE9" w14:textId="77777777" w:rsidR="00930E36" w:rsidRPr="00323703" w:rsidRDefault="0000342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908E" w14:textId="77777777" w:rsidR="00361CC0" w:rsidRPr="00323703" w:rsidRDefault="00003420" w:rsidP="000C3272">
            <w:pPr>
              <w:jc w:val="center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DERSLİK</w:t>
            </w:r>
          </w:p>
        </w:tc>
      </w:tr>
      <w:tr w:rsidR="00247041" w:rsidRPr="00323703" w14:paraId="0ABAB526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18D06B1" w14:textId="77777777" w:rsidR="00E72CAF" w:rsidRPr="00323703" w:rsidRDefault="00003420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3A46830D" w14:textId="1712CFA1" w:rsidR="008532DC" w:rsidRPr="00323703" w:rsidRDefault="00CD2FD2" w:rsidP="00E72CA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07</w:t>
            </w:r>
            <w:r w:rsidR="001E61F1" w:rsidRPr="00323703">
              <w:rPr>
                <w:rFonts w:cstheme="minorHAnsi"/>
                <w:b/>
                <w:sz w:val="10"/>
                <w:szCs w:val="10"/>
              </w:rPr>
              <w:t>.0</w:t>
            </w:r>
            <w:r w:rsidRPr="00323703">
              <w:rPr>
                <w:rFonts w:cstheme="minorHAnsi"/>
                <w:b/>
                <w:sz w:val="10"/>
                <w:szCs w:val="10"/>
              </w:rPr>
              <w:t>6</w:t>
            </w:r>
            <w:r w:rsidR="001E61F1" w:rsidRPr="00323703">
              <w:rPr>
                <w:rFonts w:cstheme="minorHAnsi"/>
                <w:b/>
                <w:sz w:val="10"/>
                <w:szCs w:val="10"/>
              </w:rPr>
              <w:t xml:space="preserve">.2021 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1E5FE4" w14:textId="77777777" w:rsidR="00E72CAF" w:rsidRPr="00323703" w:rsidRDefault="00003420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518353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827C44C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8A25379" w14:textId="77777777" w:rsidR="00E72CAF" w:rsidRPr="00323703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6694E2F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0E9130E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8CB97B" w14:textId="77777777" w:rsidR="00E72CAF" w:rsidRPr="00323703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9B482C5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09864D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71FD6E" w14:textId="77777777" w:rsidR="00E72CAF" w:rsidRPr="00323703" w:rsidRDefault="00E72CAF" w:rsidP="00E72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144D69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EEA96EE" w14:textId="77777777" w:rsidR="00E72CAF" w:rsidRPr="00323703" w:rsidRDefault="00E72CAF" w:rsidP="00E72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DD83" w14:textId="77777777" w:rsidR="00E72CAF" w:rsidRPr="00323703" w:rsidRDefault="00E72CAF" w:rsidP="00E72CA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51FF6B3E" w14:textId="77777777" w:rsidTr="000645D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C41C04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739B8B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3231862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46B4F3A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CB45ED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846777B" w14:textId="3B9B3EA2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262701D" w14:textId="1F989510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7573FED8" w14:textId="7BC3BF8E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049D66" w14:textId="166FEA6C" w:rsidR="00A309E4" w:rsidRPr="00323703" w:rsidRDefault="000F4BE5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HİZMET KURAMLARI II: GRUP VE TOPLUMLA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21758DB" w14:textId="25DE8BB7" w:rsidR="00A309E4" w:rsidRPr="00247041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DR.ÖĞR.ÜYESİ</w:t>
            </w:r>
            <w:r w:rsidR="00247041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 </w:t>
            </w: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RUMEYSA AKGÜN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4B87458" w14:textId="7B84A91F" w:rsidR="00A309E4" w:rsidRPr="00323703" w:rsidRDefault="00210F77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35422F1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DCD629F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D42" w14:textId="77777777" w:rsidR="00A309E4" w:rsidRPr="00323703" w:rsidRDefault="00A309E4" w:rsidP="00A309E4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08BBFDD4" w14:textId="77777777" w:rsidTr="00784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EC20130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B47C36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E0DDB11" w14:textId="0F2DCA89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İKTİSADA GİRİŞ 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499DE8A" w14:textId="63FCD1E2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DR.ÖĞR.ÜYESİ REHA YAŞAR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FB12ED" w14:textId="0A03685E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11C9D0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7827D9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9D9044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B451C6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B2074D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CEDDCD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71FF098" w14:textId="290E4F03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F5DB901" w14:textId="37F40FC8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7A2" w14:textId="4ECE643B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9C9E1FE" w14:textId="77777777" w:rsidTr="00837F08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0557C1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044141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D485904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8BD8C8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081A8B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4EF0E94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20F1391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6E6650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57CD3A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068EC75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441BCC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EB2C0A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00547AF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EC6D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13C8B2D6" w14:textId="77777777" w:rsidTr="0006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EFC9A9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17F997" w14:textId="1FB77461" w:rsidR="00A309E4" w:rsidRPr="00323703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4CEDB3D" w14:textId="6FB8603C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EBDA025" w14:textId="4B6152F5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BB579AA" w14:textId="376C28AD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C0960E0" w14:textId="252BD189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HİZMETTE GÖRÜŞME İLKE VE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310403E" w14:textId="60A3DC42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DR.ÖĞR.ÜYESİ </w:t>
            </w:r>
          </w:p>
          <w:p w14:paraId="7ED63D6C" w14:textId="539E656C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RUMEYSA AKGÜN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BFF6672" w14:textId="358D0BD6" w:rsidR="00A309E4" w:rsidRPr="00323703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00A1A54" w14:textId="56ADF0E9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EA0C62E" w14:textId="3FFC8CAF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28DFBF5C" w14:textId="36C50924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BCEE96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D19B2E1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3907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4CD590A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8187CC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435E99" w14:textId="0544BE0C" w:rsidR="00A309E4" w:rsidRPr="00323703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90E3FB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86EA33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3D39473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6F2C529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A829761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EF623C7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3C76454" w14:textId="54457A5A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360DEF5" w14:textId="75E64FD3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56561AD2" w14:textId="1F915408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04FBE82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E4C615C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1FC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385C89CA" w14:textId="77777777" w:rsidTr="0006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DD9BF6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4B52992" w14:textId="3E3C1560" w:rsidR="00A309E4" w:rsidRPr="00323703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508B3F5" w14:textId="35C57C4B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9ECA9D4" w14:textId="5C6F52B9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73BEC1B" w14:textId="5A67D550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0DD833A" w14:textId="63D33971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EVDE VE KURUMDA BAKIM HİZMETLERİ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AD443A1" w14:textId="3D12BDAB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PROF. DR.</w:t>
            </w:r>
          </w:p>
          <w:p w14:paraId="0D00237C" w14:textId="79D14F81" w:rsidR="00A309E4" w:rsidRPr="00323703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 HANDE ŞAHİN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5E1699" w14:textId="5C677057" w:rsidR="00A309E4" w:rsidRPr="00323703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995E186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F98168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FE667AB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523F2C0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F246B3E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BE7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CB17F78" w14:textId="77777777" w:rsidTr="0075009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11EE14D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8B6156D" w14:textId="48743330" w:rsidR="00A309E4" w:rsidRPr="00323703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C60B0E4" w14:textId="22D95701" w:rsidR="00A309E4" w:rsidRPr="00323703" w:rsidRDefault="00025EEE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SORUNLAR</w:t>
            </w: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46F00CE" w14:textId="3E87263A" w:rsidR="00A309E4" w:rsidRPr="00323703" w:rsidRDefault="00025EEE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DR.ÖĞR.ÜYESİ  RUMEYSA AKGÜN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7EC0EB" w14:textId="35B80B2B" w:rsidR="00A309E4" w:rsidRPr="00323703" w:rsidRDefault="00D71F2C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6BBC84B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CFFC5AD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4F7548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2533987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DD2B8E0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0B3222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08F0424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9E9EFD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1572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A294B0D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073FC41" w14:textId="5BB58AD1" w:rsidR="00A309E4" w:rsidRPr="00323703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6CA12566" w14:textId="58FC1BB9" w:rsidR="00A309E4" w:rsidRPr="00323703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08.06.2021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D24A772" w14:textId="2355A2D3" w:rsidR="00A309E4" w:rsidRPr="00323703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238C81D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761B236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59FEABDE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A1443DC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67C0B18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FC245BA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AF9B847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91F4F1C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2AE4C6" w14:textId="77777777" w:rsidR="00A309E4" w:rsidRPr="00323703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976696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6C473645" w14:textId="77777777" w:rsidR="00A309E4" w:rsidRPr="00323703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F499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504151F" w14:textId="77777777" w:rsidTr="0075009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D3117C7" w14:textId="77777777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6A06E8" w14:textId="654FE716" w:rsidR="00A309E4" w:rsidRPr="00323703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97D56A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E302E6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7F2FEA8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20495A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AABEC3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651A1A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A73A6D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793F7E" w14:textId="77777777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857AB9" w14:textId="77777777" w:rsidR="00A309E4" w:rsidRPr="00323703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C1DCA8" w14:textId="1AB6EAFF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8E9E82B" w14:textId="7779E79A" w:rsidR="00A309E4" w:rsidRPr="00323703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8B97" w14:textId="5EE7F9A8" w:rsidR="00A309E4" w:rsidRPr="00323703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00509739" w14:textId="77777777" w:rsidTr="00BB1E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AB0401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C5679D" w14:textId="3B2266C5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724D64B" w14:textId="58D1D218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B3DB012" w14:textId="0475DAAF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8987E8C" w14:textId="385317A2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3BC32A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8BAD0F0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1EE673F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91F53B3" w14:textId="3204B3C8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Times New Roman"/>
                <w:b/>
                <w:sz w:val="10"/>
                <w:szCs w:val="10"/>
              </w:rPr>
              <w:t xml:space="preserve">YAŞLANMA VE </w:t>
            </w:r>
          </w:p>
          <w:p w14:paraId="71FBB07A" w14:textId="1C985281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Times New Roman"/>
                <w:b/>
                <w:sz w:val="10"/>
                <w:szCs w:val="10"/>
              </w:rPr>
              <w:t>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9369DB9" w14:textId="2CCB4CF0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PROF. DR. HANDE ŞAHİN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F4D7EC0" w14:textId="2DFB4036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045C99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161330D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88E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8DF96BA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C61733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74C52E" w14:textId="66418475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BD1E10" w14:textId="492D3246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4370B5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EB9F24D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913F9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40CECF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4A9DF5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9ABA2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E3AD8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685D616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772D7F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BD5087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564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79F8B876" w14:textId="77777777" w:rsidTr="00162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4A6164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B201FB" w14:textId="1FCA2F25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202BFA4" w14:textId="75870739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TÜRK DİLİ II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F910B23" w14:textId="5543D6AA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 xml:space="preserve">ÖĞR. GÖR. </w:t>
            </w:r>
          </w:p>
          <w:p w14:paraId="4E7EDF07" w14:textId="5CFE6596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SÜREYYA DOĞAN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43EF152" w14:textId="63F4C837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DBCD891" w14:textId="2F8249CC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0CCFD3B" w14:textId="3455EBEE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1B9003" w14:textId="08116BFF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7072D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F1B0D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190330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49C2A4B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60F61C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3A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882167E" w14:textId="77777777" w:rsidTr="000645D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5C9808D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557A77" w14:textId="7F29C0AC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47E78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89AD51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9CAA14B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9A7BD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8C971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8C47B8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6A84CA9" w14:textId="25516C7B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191E21C" w14:textId="4FA6BB1C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49C2989" w14:textId="4A651024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F22CA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6A90D1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B30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0E56B1B" w14:textId="77777777" w:rsidTr="00443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A5A289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593589" w14:textId="22E9CDF7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67CBD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803053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EBE53A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2C5982C" w14:textId="5B7A7666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HİZMETTE STRETEJİK PLANLAMA VE PROJE GELİŞTİRME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C94F089" w14:textId="6BD9F345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DOÇ. DR. </w:t>
            </w:r>
          </w:p>
          <w:p w14:paraId="116B8902" w14:textId="49E372C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HÜSAMETTİN ÇETİN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73CDF8" w14:textId="609B2739" w:rsidR="00C50B78" w:rsidRPr="00323703" w:rsidRDefault="00210F77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6B17E6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24C2BEA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F3D5D57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32A85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270613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D4B1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8981912" w14:textId="77777777" w:rsidTr="000645D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4ADEB9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4F38F9" w14:textId="3ACA8C78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D49732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D3C967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E268A3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D4DE1F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5A523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109A56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4FDC257" w14:textId="4EFFA531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6154911" w14:textId="4071250A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9A0D343" w14:textId="22290F4B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9D5931F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179E7AC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266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259EE2A" w14:textId="77777777" w:rsidTr="0016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9479BD3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31B6EE" w14:textId="30415643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17.00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D43BB06" w14:textId="62C66E00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ATATÜRK İLKELERİ VE İNKİLAP TARİHİ II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A6ACB0A" w14:textId="776EECFF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DFC3432" w14:textId="54727B9C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color w:val="auto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F6B3BC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E1246D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3F28FC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1143F0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C22C7C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4315529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9CBDA5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F241BC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F3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5F3977A7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6E067E4F" w14:textId="73236F64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0A289470" w14:textId="16884807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1D34A5A" w14:textId="01B76258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1D84B5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1CF30F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496E80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C4F012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DECBF2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E6E818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06B043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48D5712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D522415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33F0B9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04ACE1D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F92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9EB85D8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B025FF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2AE89CC" w14:textId="242BBFFF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E908A3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2FD318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661D97D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2E17B42" w14:textId="4342AE2F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POLİTİKA VE PLANLAMA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6F015AD" w14:textId="40C1D84D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DOÇ. DR. </w:t>
            </w:r>
          </w:p>
          <w:p w14:paraId="2F426D91" w14:textId="2E648C3C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HÜSAMETTİN ÇETİN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721E4E" w14:textId="31B9FD9E" w:rsidR="00C50B78" w:rsidRPr="00323703" w:rsidRDefault="00210F77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F016CE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BAC5B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3FA604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0D0CB8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51DFA3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5AC9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5572180" w14:textId="77777777" w:rsidTr="00837F0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7A8B7A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45C99F" w14:textId="4C3B06AA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54ADCF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9C97E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7C00CA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436FBA1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C603CC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09ABA4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50A6F58" w14:textId="038A3AD0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C5E68B9" w14:textId="39C98899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E44E75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DA2C2C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81667A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C0C5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3E6F35C8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AD26D5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B79278" w14:textId="0E0B3492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7ADE50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4AF58F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5F3B9AB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226A93A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036D0F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FB64BA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45431F9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D0E07C8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4D53D4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795D37E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9DF5CB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DCE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8D1000C" w14:textId="77777777" w:rsidTr="00082B0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6F10C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EE44576" w14:textId="31E66578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649BA87" w14:textId="0841E6BC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5858DDC" w14:textId="6A2428E6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9FE8F9" w14:textId="7298C756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4B946D7" w14:textId="29C4293D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İSTATİSTİĞE GİRİŞ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2DF6A4A" w14:textId="6A12C827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 ÖĞR. ÜYESİ MÜZEYYEN ÖZHAVZALI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FFD7DF6" w14:textId="1F5127A2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AD6217C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3CF40B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F2FFA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45981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9E83A3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37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1D3C28B2" w14:textId="77777777" w:rsidTr="009B4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4FBA872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7A0052" w14:textId="1054801A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46B1AA4" w14:textId="1C7A5D9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AİLE VE ÇOCUK HUKUKU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BE9B8AE" w14:textId="3EA0E79F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DR. ÖĞR.ÜYESİ RUMEYSA AKGÜN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05EC068" w14:textId="370B3461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E081D6A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5D37DC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B34D048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427406E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0DFB9EA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1EC2CD0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C7FE32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139525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95EA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143E8597" w14:textId="77777777" w:rsidTr="000645D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F203B7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854F29" w14:textId="4D4962EC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73A9CE8" w14:textId="393B7DBF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EA22EEB" w14:textId="593DF70C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EEEE7E2" w14:textId="1413DE25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E427BE6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982C9A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3F3E824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1D588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3DA671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B1F011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5388A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CAF402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A97A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3E54CAB0" w14:textId="77777777" w:rsidTr="00F87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D97A448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D86415C" w14:textId="1C92540B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2865325" w14:textId="155FB43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TEMEL BİLGİSAYAR BİLİMLERİ</w:t>
            </w: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6307B80" w14:textId="37CA8783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ÖĞR. GÖR. DERVİŞ EROL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CFE94CC" w14:textId="53374E83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D9F31E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F4A0B9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6AB5AD2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6C8289E" w14:textId="1F50CA26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7CB18AD" w14:textId="47C302D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7E988A" w14:textId="41A73C59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4AEAAF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E2A957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AFF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0BCD3819" w14:textId="77777777" w:rsidTr="00837F0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5F0A8AA" w14:textId="290B0E25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0C836830" w14:textId="18B9A414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840B887" w14:textId="19130DB5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5F3EAA2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97D2FA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299FB9A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85605EF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72E6422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79C46309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E1845A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4361655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A036092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E9C8286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35484571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612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185BC4CC" w14:textId="77777777" w:rsidTr="00FF7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AEDDC77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2FA2B6" w14:textId="549BAE8C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820605" w14:textId="7E6033DD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F2DC8DB" w14:textId="1F6B9C84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7F47A2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FEBF608" w14:textId="562D4D80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3165CC1" w14:textId="0F0F39E9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BF15A0A" w14:textId="30B79D03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5180A46" w14:textId="2AA131F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MADDE BAĞIMLILIĞI VE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64EF4B2" w14:textId="56B9E753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DR.ÖĞR.ÜYESİ ELİF AŞIK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E0E45A0" w14:textId="67AAE40F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491F9CC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3F28C573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B6A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361051DB" w14:textId="77777777" w:rsidTr="000645D2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997DEF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280F9AB" w14:textId="5DA4C9AF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8F6BF4F" w14:textId="6E4005A3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TÜRKİYE’NİN TOPLUMSAL YAPISI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6DADBA1" w14:textId="14B5E22C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 xml:space="preserve">DOÇ. DR. </w:t>
            </w:r>
          </w:p>
          <w:p w14:paraId="5C4D4DBE" w14:textId="798EB325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HÜSAMETTİN ÇETİN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CAC4D5D" w14:textId="013E71CD" w:rsidR="00C50B78" w:rsidRPr="00323703" w:rsidRDefault="000F4BE5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920AC6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5818C36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5ECA2F9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34FC82" w14:textId="1C3C7E66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C7B6BB" w14:textId="57C9D3D6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9BA03EC" w14:textId="74D0AF33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0353301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3F25EAA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8D87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9FE9410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2101E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C537987" w14:textId="083D068F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969EBC3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F8668C4" w14:textId="071CD623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 xml:space="preserve"> </w:t>
            </w:r>
          </w:p>
          <w:p w14:paraId="326DE14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680B81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E8E1BDE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CD002D8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309E139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D122FDB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DC2D0D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D240FC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13FA0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F6AFF3B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78D6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9E244C7" w14:textId="77777777" w:rsidTr="00437DA8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83206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7FBDAE" w14:textId="2191F738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29C8C02" w14:textId="633EA953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AB413B9" w14:textId="13CAB998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73B56C1" w14:textId="2B8E7928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C2EB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19CF9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3EBAC2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78FA6ED" w14:textId="4B848BCF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D03B513" w14:textId="738EE21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2469815" w14:textId="62EB2F9F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94532F9" w14:textId="6E3D7F82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EC15006" w14:textId="48518241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E0A7" w14:textId="79FEE455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49722FE" w14:textId="77777777" w:rsidTr="0006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8756588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C4C0B7" w14:textId="7F34E5EB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921E9B3" w14:textId="59EE43DA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50F3ADC" w14:textId="7855E083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520B05" w14:textId="68B163FD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A7DBDD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4E7F690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1EA9A8C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037DB7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9EACEE0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700F4A21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59BBD44" w14:textId="24D3EAB3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4E3DA1AC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3467" w14:textId="18B64DD0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7CBA4A8" w14:textId="77777777" w:rsidTr="0014512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526405D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8024AC" w14:textId="6AF9B1B3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A0BC21C" w14:textId="46226E8F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PSİKOLOJİ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228E07" w14:textId="09871734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 ÖĞR.ÜYESİ GÖKHAN ŞENGÜN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AF84ED" w14:textId="5CEAD5B5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cstheme="minorHAnsi"/>
                <w:b/>
                <w:color w:val="auto"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08B3E87" w14:textId="6C098096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8EAB75B" w14:textId="4396E065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F88F0B4" w14:textId="0E2B5DBC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38710A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9648F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4379AFA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E53780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533145EA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EE1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019468FC" w14:textId="77777777" w:rsidTr="00E12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A788F7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E254258" w14:textId="26B72597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666EE995" w14:textId="7090C036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803DB23" w14:textId="745EB69E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6FA97AB" w14:textId="7F838A54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66995FAC" w14:textId="08B9706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4F8408C" w14:textId="44EB0F5E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D10663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07EEE167" w14:textId="3798EC02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249F34C" w14:textId="3472EA72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07A45F" w14:textId="7C7876CF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2398A6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64808775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A1E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89F3FDE" w14:textId="77777777" w:rsidTr="0075009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58C34FC" w14:textId="6FDF98E1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5ED96C2E" w14:textId="7EC6BE6B" w:rsidR="00C50B78" w:rsidRPr="00323703" w:rsidRDefault="00025EEE" w:rsidP="00C50B78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61814B3" w14:textId="4AB6187A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74DEF7C2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8D3BA6D" w14:textId="146450FA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HİZMET ORTAMLARINDA İNCELEME</w:t>
            </w: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DA39F45" w14:textId="3E52E8C5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PROF. DR.  HANDE ŞAHİN</w:t>
            </w: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921F254" w14:textId="0137443B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65A7FA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8E0A65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D59AAE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3FD1C5B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035A5C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52496AA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67B4980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8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163A0F9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6F9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03657D9A" w14:textId="77777777" w:rsidTr="0006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61E039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E3A381" w14:textId="231436F0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04599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6ECDF66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433016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4988247" w14:textId="2BEF9CBB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9CA9FCE" w14:textId="0643D0B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D617CA7" w14:textId="1721F33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FF7CBD7" w14:textId="7A97DC3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ETİK, İLKE VE DEĞERLER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53C149" w14:textId="3F040784" w:rsidR="00C50B78" w:rsidRPr="00323703" w:rsidRDefault="00025EEE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DOÇ. DR.  HÜSAMETTİN ÇETİN</w:t>
            </w: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182AE09E" w14:textId="7B2ECEAE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323703">
              <w:rPr>
                <w:rFonts w:eastAsia="Times New Roman" w:cstheme="minorHAnsi"/>
                <w:b/>
                <w:color w:val="000000"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FF7D1BC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2135E5F3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E26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6670EC90" w14:textId="77777777" w:rsidTr="00DD734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902F98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17ED255" w14:textId="3D60B465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957C0E0" w14:textId="34ED81F0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68F1B7A" w14:textId="4935EDB8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B1E09CF" w14:textId="29E4CA69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A6B3904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E77411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090C1D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622789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378502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9A8D810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D75D878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0CFE5AC6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15F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19C2DC92" w14:textId="77777777" w:rsidTr="00837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303ADD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4EEEFF" w14:textId="7D99322B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33AE1D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2AB6394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41804D4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87DE73E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11D3880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0D4D75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615BDD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80E2FBB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4A2247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E11D5A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</w:tcPr>
          <w:p w14:paraId="6D3F76E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B3EA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7831692" w14:textId="77777777" w:rsidTr="000645D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394883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43B2C4E" w14:textId="5A908FAD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D1F834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FB2310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7CFD8C" w14:textId="7777777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B17AA72" w14:textId="225C6CAE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5625783" w14:textId="4EC21245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C443FC" w14:textId="72AAA251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C70FD1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5A9BCA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</w:tcPr>
          <w:p w14:paraId="2BB68113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8270C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E2E131C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A36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2830A0DD" w14:textId="77777777" w:rsidTr="0006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05A76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F49F8A" w14:textId="3FA8E721" w:rsidR="00C50B78" w:rsidRPr="00323703" w:rsidRDefault="00025EEE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D997203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B7A0BF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99EC06B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48744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A0C1F9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3E3791" w14:textId="77777777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FE65B71" w14:textId="384D9F52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34EC682" w14:textId="14E5D3F9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223581" w14:textId="5001C05D" w:rsidR="00C50B78" w:rsidRPr="00323703" w:rsidRDefault="00C50B78" w:rsidP="00C50B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6B6C41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24E402" w14:textId="77777777" w:rsidR="00C50B78" w:rsidRPr="00323703" w:rsidRDefault="00C50B78" w:rsidP="00C5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1E3B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55F76C36" w14:textId="77777777" w:rsidTr="0040336A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98198C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18F2D8" w14:textId="189ADAF8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228F9FF" w14:textId="77777777" w:rsidR="00C50B78" w:rsidRPr="00A63012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0B87F2" w14:textId="77777777" w:rsidR="00C50B78" w:rsidRPr="00A63012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A6B46B9" w14:textId="77777777" w:rsidR="00C50B78" w:rsidRPr="00A63012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085120F" w14:textId="3218B1B9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SOSYAL PSİKOLOJİ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8984780" w14:textId="1C8E8AF7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DR. ÖĞR.ÜYESİ GÖKHAN</w:t>
            </w:r>
          </w:p>
          <w:p w14:paraId="0C127DD4" w14:textId="7F53674C" w:rsidR="00C50B78" w:rsidRPr="00323703" w:rsidRDefault="00025EEE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ascii="Calibri" w:eastAsia="Times New Roman" w:hAnsi="Calibri" w:cs="Calibri"/>
                <w:b/>
                <w:sz w:val="10"/>
                <w:szCs w:val="10"/>
              </w:rPr>
              <w:t>ŞENGÜN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71E038" w14:textId="73F0ADF3" w:rsidR="00C50B78" w:rsidRPr="00323703" w:rsidRDefault="00025EEE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323703">
              <w:rPr>
                <w:rFonts w:cstheme="minorHAnsi"/>
                <w:b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B39E24" w14:textId="37B17E1F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0C6D2D9" w14:textId="51B213E1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693ADC5" w14:textId="53006867" w:rsidR="00C50B78" w:rsidRPr="00323703" w:rsidRDefault="00C50B78" w:rsidP="00C5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7E175E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253187D" w14:textId="77777777" w:rsidR="00C50B78" w:rsidRPr="00323703" w:rsidRDefault="00C50B78" w:rsidP="00C5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34BF" w14:textId="77777777" w:rsidR="00C50B78" w:rsidRPr="00323703" w:rsidRDefault="00C50B78" w:rsidP="00C50B7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323703" w14:paraId="434604CE" w14:textId="77777777" w:rsidTr="009610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0FFF31E1" w14:textId="77777777" w:rsidR="00C50B78" w:rsidRPr="00323703" w:rsidRDefault="00C50B78" w:rsidP="00C50B78">
            <w:pPr>
              <w:jc w:val="center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C294B8C" w14:textId="1877A5C9" w:rsidR="00C50B78" w:rsidRPr="00323703" w:rsidRDefault="00025EEE" w:rsidP="00C50B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323703">
              <w:rPr>
                <w:rFonts w:cstheme="minorHAnsi"/>
                <w:bCs w:val="0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67440649" w14:textId="2ADD3EBE" w:rsidR="00C50B78" w:rsidRPr="00A63012" w:rsidRDefault="00025EEE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A63012">
              <w:rPr>
                <w:rFonts w:eastAsia="Times New Roman" w:cstheme="minorHAnsi"/>
                <w:bCs w:val="0"/>
                <w:sz w:val="10"/>
                <w:szCs w:val="10"/>
              </w:rPr>
              <w:t>YABANCI DİL II</w:t>
            </w:r>
          </w:p>
        </w:tc>
        <w:tc>
          <w:tcPr>
            <w:tcW w:w="44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</w:tcPr>
          <w:p w14:paraId="37B202D9" w14:textId="5A5FD8E6" w:rsidR="00C50B78" w:rsidRPr="00A63012" w:rsidRDefault="00025EEE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A63012">
              <w:rPr>
                <w:rFonts w:cstheme="minorHAnsi"/>
                <w:bCs w:val="0"/>
                <w:sz w:val="10"/>
                <w:szCs w:val="10"/>
              </w:rPr>
              <w:t>ÖĞR. GÖR. ERGİN KESKİN</w:t>
            </w: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420FD" w14:textId="6164155A" w:rsidR="00C50B78" w:rsidRPr="00A63012" w:rsidRDefault="00025EEE" w:rsidP="00C50B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A63012">
              <w:rPr>
                <w:rFonts w:cstheme="minorHAnsi"/>
                <w:bCs w:val="0"/>
                <w:sz w:val="10"/>
                <w:szCs w:val="10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C1261CD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83ED1C9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DD78" w14:textId="77777777" w:rsidR="00C50B78" w:rsidRPr="00323703" w:rsidRDefault="00C50B78" w:rsidP="00C50B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1F70914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5D241EDA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254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08230" w14:textId="77777777" w:rsidR="00C50B78" w:rsidRPr="00323703" w:rsidRDefault="00C50B78" w:rsidP="00C50B7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D4F41FA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448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A30C28" w14:textId="77777777" w:rsidR="00C50B78" w:rsidRPr="00323703" w:rsidRDefault="00C50B78" w:rsidP="00C50B7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2994" w14:textId="77777777" w:rsidR="00C50B78" w:rsidRPr="00323703" w:rsidRDefault="00C50B78" w:rsidP="00C50B78">
            <w:pPr>
              <w:jc w:val="center"/>
              <w:rPr>
                <w:rFonts w:cstheme="minorHAnsi"/>
                <w:bCs w:val="0"/>
                <w:sz w:val="10"/>
                <w:szCs w:val="10"/>
              </w:rPr>
            </w:pPr>
          </w:p>
        </w:tc>
      </w:tr>
    </w:tbl>
    <w:p w14:paraId="70333E35" w14:textId="77777777" w:rsidR="000B46DB" w:rsidRDefault="000B46DB" w:rsidP="00364495">
      <w:pPr>
        <w:spacing w:after="0" w:line="240" w:lineRule="auto"/>
        <w:rPr>
          <w:b/>
          <w:sz w:val="16"/>
          <w:szCs w:val="16"/>
        </w:rPr>
      </w:pPr>
    </w:p>
    <w:p w14:paraId="78E65C41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86E241F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746C928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043D1F28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7E0EF5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4B49A93A" w14:textId="4CE71498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80DE1C3" w14:textId="77777777" w:rsidR="00625C85" w:rsidRDefault="00625C85" w:rsidP="00364495">
      <w:pPr>
        <w:spacing w:after="0" w:line="240" w:lineRule="auto"/>
        <w:rPr>
          <w:b/>
          <w:sz w:val="16"/>
          <w:szCs w:val="16"/>
        </w:rPr>
      </w:pPr>
    </w:p>
    <w:tbl>
      <w:tblPr>
        <w:tblStyle w:val="RenkliGlgeleme-Vurgu5"/>
        <w:tblpPr w:leftFromText="141" w:rightFromText="141" w:vertAnchor="text" w:horzAnchor="margin" w:tblpY="57"/>
        <w:tblW w:w="4918" w:type="pct"/>
        <w:tblLayout w:type="fixed"/>
        <w:tblLook w:val="05E0" w:firstRow="1" w:lastRow="1" w:firstColumn="1" w:lastColumn="1" w:noHBand="0" w:noVBand="1"/>
      </w:tblPr>
      <w:tblGrid>
        <w:gridCol w:w="769"/>
        <w:gridCol w:w="584"/>
        <w:gridCol w:w="1631"/>
        <w:gridCol w:w="1426"/>
        <w:gridCol w:w="706"/>
        <w:gridCol w:w="1565"/>
        <w:gridCol w:w="1510"/>
        <w:gridCol w:w="761"/>
        <w:gridCol w:w="1419"/>
        <w:gridCol w:w="1422"/>
        <w:gridCol w:w="710"/>
        <w:gridCol w:w="1332"/>
        <w:gridCol w:w="165"/>
        <w:gridCol w:w="1558"/>
        <w:gridCol w:w="642"/>
      </w:tblGrid>
      <w:tr w:rsidR="00247041" w:rsidRPr="00003420" w14:paraId="45130F35" w14:textId="77777777" w:rsidTr="00514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3EDF5C0" w14:textId="77777777" w:rsidR="00346ECA" w:rsidRPr="00003420" w:rsidRDefault="00346ECA" w:rsidP="00346ECA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AF9C53B" w14:textId="6654C8DB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B10334A" w14:textId="6ED4AD9B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78C62F7" w14:textId="71DCCE4E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FBD89B4" w14:textId="379C45AD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5588E69" w14:textId="3CE570E1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15C520D" w14:textId="25B9A6D0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DC47286" w14:textId="08048C4E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46A4231" w14:textId="2D099BD7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B7A1E87" w14:textId="403EA18F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tcW w:w="21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6F1FAE2" w14:textId="5763AB63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C3281C6" w14:textId="56CE90DA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4.SINIF</w:t>
            </w:r>
          </w:p>
        </w:tc>
        <w:tc>
          <w:tcPr>
            <w:tcW w:w="532" w:type="pct"/>
            <w:gridSpan w:val="2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8A96252" w14:textId="582D2567" w:rsidR="00346ECA" w:rsidRPr="00003420" w:rsidRDefault="00025EEE" w:rsidP="00346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8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DB205" w14:textId="51D3C933" w:rsidR="00346ECA" w:rsidRPr="00003420" w:rsidRDefault="00025EEE" w:rsidP="00346ECA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DERSLİK</w:t>
            </w:r>
          </w:p>
        </w:tc>
      </w:tr>
      <w:tr w:rsidR="00247041" w:rsidRPr="00003420" w14:paraId="633BA6B5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73B303C" w14:textId="0F86AC76" w:rsidR="00346ECA" w:rsidRPr="00003420" w:rsidRDefault="00025EEE" w:rsidP="00346ECA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PAZARTESİ</w:t>
            </w:r>
          </w:p>
          <w:p w14:paraId="04B62852" w14:textId="67E1B93A" w:rsidR="00346ECA" w:rsidRPr="00003420" w:rsidRDefault="00025EEE" w:rsidP="00346ECA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14.06.2021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357FF2" w14:textId="64BDB7BE" w:rsidR="00346ECA" w:rsidRPr="00003420" w:rsidRDefault="00025EEE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E7A3C8F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2720508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37B789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88BC03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FA1B699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E700FE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E1E0251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4BA270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A36153" w14:textId="77777777" w:rsidR="00346ECA" w:rsidRPr="00003420" w:rsidRDefault="00346ECA" w:rsidP="00346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6D9A7A8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701D790" w14:textId="77777777" w:rsidR="00346ECA" w:rsidRPr="00003420" w:rsidRDefault="00346ECA" w:rsidP="0034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68C8" w14:textId="77777777" w:rsidR="00346ECA" w:rsidRPr="00003420" w:rsidRDefault="00346ECA" w:rsidP="00346ECA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33690D96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7756BC" w14:textId="77777777" w:rsidR="00D255EB" w:rsidRPr="00003420" w:rsidRDefault="00D255EB" w:rsidP="00D255E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4709C5" w14:textId="4E18E132" w:rsidR="00D255EB" w:rsidRPr="00003420" w:rsidRDefault="00025EEE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B4E8922" w14:textId="79F50F02" w:rsidR="00D255EB" w:rsidRPr="00EE347C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EFC188" w14:textId="2577A4AC" w:rsidR="00D255EB" w:rsidRPr="00EE347C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E052A0" w14:textId="6B9DF2C7" w:rsidR="00D255EB" w:rsidRPr="00482624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ECEA442" w14:textId="251105D2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880538A" w14:textId="3FB53076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E11ADA0" w14:textId="1928724A" w:rsidR="00D255EB" w:rsidRPr="00003420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3E9A74" w14:textId="77777777" w:rsidR="00D255EB" w:rsidRPr="00003420" w:rsidRDefault="00D255EB" w:rsidP="00D255EB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7B85159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5158AE4" w14:textId="77777777" w:rsidR="00D255EB" w:rsidRPr="00003420" w:rsidRDefault="00D255EB" w:rsidP="00D255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7E1237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D8D8318" w14:textId="77777777" w:rsidR="00D255EB" w:rsidRPr="00003420" w:rsidRDefault="00D255EB" w:rsidP="00D25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3BFC" w14:textId="77777777" w:rsidR="00D255EB" w:rsidRPr="00003420" w:rsidRDefault="00D255EB" w:rsidP="00D255EB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47E8F208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3B0191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B7FBDB" w14:textId="0845B516" w:rsidR="009004B7" w:rsidRPr="00003420" w:rsidRDefault="00025EEE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45D4C6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00B66D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F634F3C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FE39042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821F73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14C3A8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9A2C7FE" w14:textId="2E82B029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4DF2B73" w14:textId="59124F8D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0929BE5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734DC0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97A8303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B45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51BBC9EC" w14:textId="77777777" w:rsidTr="00514716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E9A026F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55C3AE3" w14:textId="50DC84FD" w:rsidR="009004B7" w:rsidRPr="00003420" w:rsidRDefault="00025EEE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E4BD2C8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DE224F5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B0D731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63C6D50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3A48DD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0A25F7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5F7337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D3A979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5194C0A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87079A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53B9568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74A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2837496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C3E4CFC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D1C28C0" w14:textId="4CD08AA9" w:rsidR="009004B7" w:rsidRPr="00003420" w:rsidRDefault="00025EEE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543958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28DEE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8FB2599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5DE198C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4870E30" w14:textId="77777777" w:rsidR="009004B7" w:rsidRPr="00D44498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C382ADE" w14:textId="77777777" w:rsidR="009004B7" w:rsidRPr="00003420" w:rsidRDefault="009004B7" w:rsidP="00900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1D161EA" w14:textId="0906E47E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8A60AA0" w14:textId="0E5C6121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F273F1" w14:textId="3F467DFE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456D0E6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198D434" w14:textId="77777777" w:rsidR="009004B7" w:rsidRPr="00003420" w:rsidRDefault="009004B7" w:rsidP="00900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C820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2446C5FD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0866E2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95FE437" w14:textId="615F9E84" w:rsidR="009004B7" w:rsidRPr="00003420" w:rsidRDefault="00025EEE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EC2CC0E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1ADFCB" w14:textId="77777777" w:rsidR="009004B7" w:rsidRPr="00D44498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C085D1E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7E910BB" w14:textId="0435C47C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3339EB1" w14:textId="77B56021" w:rsidR="009004B7" w:rsidRPr="00482624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E5BAE16" w14:textId="58029FB2" w:rsidR="009004B7" w:rsidRPr="00482624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E326E43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BCEC3C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DBFA937" w14:textId="77777777" w:rsidR="009004B7" w:rsidRPr="00003420" w:rsidRDefault="009004B7" w:rsidP="00900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CB80B6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615CF3D" w14:textId="77777777" w:rsidR="009004B7" w:rsidRPr="00003420" w:rsidRDefault="009004B7" w:rsidP="00900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A39" w14:textId="77777777" w:rsidR="009004B7" w:rsidRPr="00003420" w:rsidRDefault="009004B7" w:rsidP="009004B7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76696693" w14:textId="77777777" w:rsidTr="001C5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26471D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82F2F6" w14:textId="3C5CC024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AF8F85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D21DE72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75FA270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E79987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1F986AA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B0118F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99E60B5" w14:textId="6DD8152D" w:rsidR="00A309E4" w:rsidRPr="00A309E4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BF0DDB7" w14:textId="7948830A" w:rsidR="00A309E4" w:rsidRPr="008B6209" w:rsidRDefault="00A309E4" w:rsidP="008B6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27686C7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1D5D35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98D76BA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117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37F2A7DA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4911096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C3615A6" w14:textId="453E078B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1E93BE7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ABC20B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3FF185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B2146C4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6A4CA09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E7866C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F1CBE31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CB93949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D79D68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2BE6A3C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E5643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39B5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1FB33E7A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731E1A87" w14:textId="56A3F9F3" w:rsidR="00A309E4" w:rsidRPr="00003420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SALI</w:t>
            </w:r>
          </w:p>
          <w:p w14:paraId="64ECA00E" w14:textId="2A6E70E1" w:rsidR="00A309E4" w:rsidRPr="00003420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15.06.2021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4C53265" w14:textId="4CDA295F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C2B2973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E21C09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635A5777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BDA540A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1D6B503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4EB0277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6CA68EC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27E979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C348239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574B88D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69D8A5CE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C99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64A3865A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0A071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C7EBE4" w14:textId="7637CF36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B13F54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D74784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0DF7029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6DED399" w14:textId="67C418D6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D68746A" w14:textId="06F7B414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46EC8F" w14:textId="1A569751" w:rsidR="00A309E4" w:rsidRPr="00482624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EE1313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5E93AC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540A2D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707E8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6974BE4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2001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1C26F50D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066092D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7B056D" w14:textId="08D03874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B8BE6AA" w14:textId="3A0B6316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8054A6D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E04F809" w14:textId="466F61E5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5FAC5333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100B4E0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327DE0D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7E691E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93A047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978B1B7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6467EF0" w14:textId="5BCA1820" w:rsidR="00A309E4" w:rsidRPr="00003420" w:rsidRDefault="00025EEE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eastAsia="Times New Roman" w:cstheme="minorHAnsi"/>
                <w:b/>
                <w:color w:val="000000"/>
                <w:sz w:val="10"/>
                <w:szCs w:val="10"/>
              </w:rPr>
              <w:t xml:space="preserve"> </w:t>
            </w: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1980A5A4" w14:textId="77777777" w:rsidR="00A309E4" w:rsidRPr="00003420" w:rsidRDefault="00A309E4" w:rsidP="0092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FFE" w14:textId="5C98293E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6F197828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D93BE47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F7795E" w14:textId="3F0831C5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F7E13D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88D60C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8871FC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89B27A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90DBBF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4AF7AA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C0C2753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4D6A93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FE77EC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24B6F81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3016860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13C7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5FC814F6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237F95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E24414" w14:textId="5BFCE60A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65AA203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061266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9FCAD91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D9B7DB3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3216B0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9D55E5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3F52AFB" w14:textId="6B4E9FBE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7E8B2A" w14:textId="6F9CBEBF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4ADBBFF" w14:textId="243064EE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8121BA5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9BB8C5D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CB3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55F7EE63" w14:textId="77777777" w:rsidTr="0051471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9D91DD3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59F62E" w14:textId="1AB31594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4603F9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8134950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6F06471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F4A2FD8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C1A67C7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0C364C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B8C0F38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730E33C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98A536F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AAF8C9D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BB21ADC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29C3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52DD00B9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812FEC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18300D" w14:textId="7EF63727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F828DA" w14:textId="77777777" w:rsidR="00A309E4" w:rsidRPr="004E1919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B4433FE" w14:textId="77777777" w:rsidR="00A309E4" w:rsidRPr="004E1919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28BA0C5" w14:textId="77777777" w:rsidR="00A309E4" w:rsidRPr="004E1919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1A36508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467B7FB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09DB06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724298E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5B0528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BE17778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B10951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9BF3BC9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790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35E7C559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718D65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649FEC2" w14:textId="3D20678D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FBF329D" w14:textId="56F9AD16" w:rsidR="00A309E4" w:rsidRPr="004E1919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5059E94" w14:textId="43720965" w:rsidR="00A309E4" w:rsidRPr="004E1919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3A18308" w14:textId="08DF50D2" w:rsidR="00A309E4" w:rsidRPr="004E1919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2CC012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D1373F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415B61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5B7CDE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D22864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6452B3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C59D14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C27F25D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BB6A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71753EAE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78ABA21" w14:textId="43E633D7" w:rsidR="00A309E4" w:rsidRPr="00003420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ÇARŞAMBA</w:t>
            </w:r>
          </w:p>
          <w:p w14:paraId="401352D0" w14:textId="7AF9F367" w:rsidR="00A309E4" w:rsidRPr="00003420" w:rsidRDefault="00025EEE" w:rsidP="00A309E4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16.06.2021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05CD2B3" w14:textId="0F970F27" w:rsidR="00A309E4" w:rsidRPr="00003420" w:rsidRDefault="00025EEE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40BEE66" w14:textId="77777777" w:rsidR="00A309E4" w:rsidRPr="004E1919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8C5A2F0" w14:textId="77777777" w:rsidR="00A309E4" w:rsidRPr="004E1919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088988" w14:textId="77777777" w:rsidR="00A309E4" w:rsidRPr="004E1919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F911705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C2D1B52" w14:textId="77777777" w:rsidR="00A309E4" w:rsidRPr="00D44498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97DE00B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D08FC3C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CC15566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FF60E75" w14:textId="77777777" w:rsidR="00A309E4" w:rsidRPr="00003420" w:rsidRDefault="00A309E4" w:rsidP="00A3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D9587A1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5C80FF42" w14:textId="77777777" w:rsidR="00A309E4" w:rsidRPr="00003420" w:rsidRDefault="00A309E4" w:rsidP="00A30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3A9" w14:textId="77777777" w:rsidR="00A309E4" w:rsidRPr="00003420" w:rsidRDefault="00A309E4" w:rsidP="00A309E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7F762E2E" w14:textId="77777777" w:rsidTr="00514716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9F295D1" w14:textId="77777777" w:rsidR="00A309E4" w:rsidRPr="00003420" w:rsidRDefault="00A309E4" w:rsidP="00A309E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A6A4F77" w14:textId="25433C59" w:rsidR="00A309E4" w:rsidRPr="00003420" w:rsidRDefault="00025EEE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B774838" w14:textId="77777777" w:rsidR="00A309E4" w:rsidRPr="004E1919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A1A6AD4" w14:textId="77777777" w:rsidR="00A309E4" w:rsidRPr="004E1919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8122BB" w14:textId="77777777" w:rsidR="00A309E4" w:rsidRPr="004E1919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F1E1FFF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BE5F17" w14:textId="77777777" w:rsidR="00A309E4" w:rsidRPr="00D44498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52CCF3" w14:textId="77777777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68D46B6" w14:textId="7A2C35B1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4DEBC6A" w14:textId="0D14CA5B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EEF192" w14:textId="71A3ACB1" w:rsidR="00A309E4" w:rsidRPr="00003420" w:rsidRDefault="00A309E4" w:rsidP="00A309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B63751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57510FD" w14:textId="77777777" w:rsidR="00A309E4" w:rsidRPr="00003420" w:rsidRDefault="00A309E4" w:rsidP="00A30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AFB4" w14:textId="77777777" w:rsidR="00A309E4" w:rsidRPr="00003420" w:rsidRDefault="00A309E4" w:rsidP="00A309E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09015591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D697D7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8BFA23" w14:textId="7F401BFD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07BAE6" w14:textId="77777777" w:rsidR="00117B9F" w:rsidRPr="004E1919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99ED82" w14:textId="77777777" w:rsidR="00117B9F" w:rsidRPr="004E1919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23979E8" w14:textId="77777777" w:rsidR="00117B9F" w:rsidRPr="004E1919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2067F6A" w14:textId="1E0E97E1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E52DFF3" w14:textId="3E60AE61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C6629F8" w14:textId="7F3C10E2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664EDE1" w14:textId="6F032E85" w:rsidR="00117B9F" w:rsidRPr="00003420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263298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TOPLUMSAL CİNSİYET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906A1F6" w14:textId="4E692B90" w:rsidR="00117B9F" w:rsidRPr="00003420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  <w:r w:rsidRPr="00263298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PROF. DR.  ZEYNEP  TEZEL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E80304F" w14:textId="60200179" w:rsidR="00117B9F" w:rsidRPr="00C02C89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C02C8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6CA2DA7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5462952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DD4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48C8F3A5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3C3F6B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59B800" w14:textId="691EC9AC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1F4A074" w14:textId="77777777" w:rsidR="00117B9F" w:rsidRPr="004E1919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0BC74C8" w14:textId="77777777" w:rsidR="00117B9F" w:rsidRPr="004E1919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8D8F30C" w14:textId="77777777" w:rsidR="00117B9F" w:rsidRPr="004E1919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5F0FDC2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43D29E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F3DAC1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1BF269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2F66E1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78AC38B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7C845C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0EEA799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AD1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758796EA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37DF93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A88F40D" w14:textId="73E733F8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30774E8" w14:textId="77D591C7" w:rsidR="00117B9F" w:rsidRPr="004E1919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1CCE7B" w14:textId="45F23484" w:rsidR="00117B9F" w:rsidRPr="004E1919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C2A3B98" w14:textId="48E64BAE" w:rsidR="00117B9F" w:rsidRPr="004E1919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3D1A2D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21EFAA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AF412E4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0858F44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ED606C2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3CE1F6A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97DE4E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E382408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4F8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11E9FB56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B593A1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ED74CE" w14:textId="2B7990D8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A703A3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436746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4BDDA0DA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0709C6C" w14:textId="330CCBD5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B2DA1D1" w14:textId="1C10294A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A5ACD0" w14:textId="480FAA96" w:rsidR="00117B9F" w:rsidRPr="00E33E3B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E371E4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69518DC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E79261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EE760A4" w14:textId="716F5A28" w:rsidR="00117B9F" w:rsidRPr="00003420" w:rsidRDefault="00025EEE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S. H. SAHA UYGULAMASI I</w:t>
            </w:r>
            <w:r>
              <w:rPr>
                <w:rFonts w:cstheme="minorHAnsi"/>
                <w:b/>
                <w:sz w:val="10"/>
                <w:szCs w:val="10"/>
              </w:rPr>
              <w:t>I</w:t>
            </w: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0560FA1" w14:textId="2A58DF73" w:rsidR="00117B9F" w:rsidRPr="00C02C89" w:rsidRDefault="00025EEE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C02C8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PROF. DR. ZEYNEP TEZEL</w:t>
            </w:r>
          </w:p>
          <w:p w14:paraId="50A25041" w14:textId="0DD4A42A" w:rsidR="00117B9F" w:rsidRPr="00C02C89" w:rsidRDefault="00025EEE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C02C8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PROF. DR. HANDE ŞAHİN</w:t>
            </w:r>
          </w:p>
          <w:p w14:paraId="7DEDB35D" w14:textId="483408D0" w:rsidR="00117B9F" w:rsidRPr="00C02C89" w:rsidRDefault="00025EEE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C02C8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DOÇ.DR. HÜSAMETTİN ÇETİN</w:t>
            </w:r>
          </w:p>
          <w:p w14:paraId="4D733F68" w14:textId="1729E81E" w:rsidR="00117B9F" w:rsidRPr="00C02C89" w:rsidRDefault="00025EEE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C02C89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BA" w14:textId="3648E2CC" w:rsidR="00117B9F" w:rsidRPr="00C02C89" w:rsidRDefault="00025EEE" w:rsidP="00117B9F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C02C89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</w:tr>
      <w:tr w:rsidR="00247041" w:rsidRPr="00003420" w14:paraId="3DC51466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85BC0C6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FF3E0D" w14:textId="7731B55A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4FC5590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6B2ACF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D563B90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37E09A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B02CE3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3B70277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E67D27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5C068D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7430B4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7D4F4B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A57CB48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D98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56ADB94B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CAC6146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C1C9A91" w14:textId="35B3542B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406261E0" w14:textId="539F7060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1951A6DE" w14:textId="47A9AEB0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6C7B59FA" w14:textId="729134F6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337C906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E27D91A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C07FD3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8F4C97F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1E2F31E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95818B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4977B73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7CF55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C095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66F8A1A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61AA4FAE" w14:textId="06C66E0E" w:rsidR="00117B9F" w:rsidRPr="00003420" w:rsidRDefault="00025EEE" w:rsidP="00117B9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PERŞEMBE</w:t>
            </w:r>
          </w:p>
          <w:p w14:paraId="5DBFB374" w14:textId="04DB3F57" w:rsidR="00117B9F" w:rsidRPr="00003420" w:rsidRDefault="00025EEE" w:rsidP="00117B9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17.06.2021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E5462E7" w14:textId="54E922D9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09.3</w:t>
            </w:r>
            <w:r w:rsidRPr="00003420">
              <w:rPr>
                <w:rFonts w:cstheme="minorHAnsi"/>
                <w:b/>
                <w:sz w:val="10"/>
                <w:szCs w:val="10"/>
              </w:rPr>
              <w:t>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662F1C4" w14:textId="183DE90A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3CE1A85F" w14:textId="7B481AED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80518E2" w14:textId="12F92689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6985DCF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E53A186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3968448F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01AE23C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2661227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0D353D6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6440146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69F1ADAC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81E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40E2B53B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5F172D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A09156E" w14:textId="6030F3D5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987EF03" w14:textId="0B6F34D9" w:rsidR="00117B9F" w:rsidRPr="00EE347C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EE8F598" w14:textId="4C704E0D" w:rsidR="00117B9F" w:rsidRPr="00EE347C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A22A835" w14:textId="7B782D57" w:rsidR="00117B9F" w:rsidRPr="0092026C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E9BA084" w14:textId="3E3020D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94CF28A" w14:textId="10E7A202" w:rsidR="00117B9F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  <w:p w14:paraId="6369C8AF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C44CE98" w14:textId="213EEFDC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6B68213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2A8D943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2A3A851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B7D287B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4B86D697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BE1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0A77624C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4F5EA4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EE9AFD" w14:textId="1915D35E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3BC947A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49911D8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F4E5952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BC56E11" w14:textId="07FA12F4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01C3C66" w14:textId="328DE0E9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645CDB3" w14:textId="42EDA98A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EF13228" w14:textId="4118DCFA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ÖZEL KONULAR II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8980C23" w14:textId="111B1B9A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PROF. DR. ZEYNEP TEZEL</w:t>
            </w:r>
          </w:p>
          <w:p w14:paraId="4C164E91" w14:textId="06879BEF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PROF. DR. HANDE ŞAHİN</w:t>
            </w:r>
          </w:p>
          <w:p w14:paraId="0ED0DED4" w14:textId="1923E21E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DOÇ.DR. HÜSAMETTİN ÇETİN</w:t>
            </w:r>
          </w:p>
          <w:p w14:paraId="161E0080" w14:textId="5711CD71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DR. ÖĞR. ÜYESİ RUMEYSA AKGÜN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805EB6B" w14:textId="575F3E57" w:rsidR="00117B9F" w:rsidRPr="0094579A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  <w:t>ÖDEV</w:t>
            </w: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6253533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4C76AA63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6F07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7CC5F50C" w14:textId="77777777" w:rsidTr="00514716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02AFBD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1CACFD" w14:textId="7A3D6FA2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A25631E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7583D74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3A76E3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EFC3F3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3D00E3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4580CD6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0F137B3" w14:textId="77777777" w:rsidR="00117B9F" w:rsidRPr="0094579A" w:rsidRDefault="00117B9F" w:rsidP="00117B9F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F28C38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3FA110A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B6C9E87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610A581D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DC7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31B6637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156D3EE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0D33FF" w14:textId="22A40741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4906BA5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37E60A7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4E93A1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B823A5D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E05E871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3B2E4AF" w14:textId="77777777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0FBD8CD" w14:textId="3AA4A62F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8B91865" w14:textId="5A3EEA05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FE9D86C" w14:textId="1AAF82F0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9207921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1DD3D549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1361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7D064E09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D132719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CFB384" w14:textId="4E44D542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52682BB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72071F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87D2CF" w14:textId="77777777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BAEF890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82757B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E1C49D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40A3C8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3D82D76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0754E0D0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E412FFA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05DA6E4E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49B4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60CC054A" w14:textId="77777777" w:rsidTr="00CC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5ECB2B1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902138" w14:textId="015BFA07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85730FD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FF5D56" w14:textId="77777777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6AC76CC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1563FB0" w14:textId="763653EE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0"/>
                <w:szCs w:val="10"/>
              </w:rPr>
            </w:pPr>
            <w:r w:rsidRPr="0094579A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İNSAN DAVRANIŞI VE SOSYAL ÇEVRE II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4D5F2AB" w14:textId="60C9BC59" w:rsidR="00117B9F" w:rsidRPr="0094579A" w:rsidRDefault="00025EEE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</w:pPr>
            <w:r w:rsidRPr="0094579A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PROF. DR.   ZEYNEP  TEZEL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CB58A6" w14:textId="0B9676C0" w:rsidR="00117B9F" w:rsidRPr="0094579A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94579A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149992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543188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FFD10C9" w14:textId="77777777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A79DBE4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</w:tcPr>
          <w:p w14:paraId="1FF590D2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9DB5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6AD6FF13" w14:textId="77777777" w:rsidTr="00514716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DF3CE3D" w14:textId="77777777" w:rsidR="00117B9F" w:rsidRPr="00003420" w:rsidRDefault="00117B9F" w:rsidP="00117B9F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D3BB248" w14:textId="5B2BE8EB" w:rsidR="00117B9F" w:rsidRPr="00003420" w:rsidRDefault="00025EEE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6334FDE" w14:textId="169E87B1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98BDE14" w14:textId="77777777" w:rsidR="00117B9F" w:rsidRPr="00D44498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55D3645B" w14:textId="5AC843BA" w:rsidR="00117B9F" w:rsidRPr="00003420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9BDCEA7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1AD9D1B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70F6BE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4B69A17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C420745" w14:textId="77777777" w:rsidR="00117B9F" w:rsidRPr="0094579A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1DD4A2" w14:textId="77777777" w:rsidR="00117B9F" w:rsidRPr="0094579A" w:rsidRDefault="00117B9F" w:rsidP="00117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5F731A59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5DC6BDD1" w14:textId="77777777" w:rsidR="00117B9F" w:rsidRPr="00003420" w:rsidRDefault="00117B9F" w:rsidP="00117B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3F0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7D0B417B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5046148" w14:textId="39CEB061" w:rsidR="00117B9F" w:rsidRPr="00003420" w:rsidRDefault="00025EEE" w:rsidP="00117B9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CUMA</w:t>
            </w:r>
          </w:p>
          <w:p w14:paraId="2414D7DB" w14:textId="4F1561A3" w:rsidR="00117B9F" w:rsidRPr="00003420" w:rsidRDefault="00025EEE" w:rsidP="00117B9F">
            <w:pPr>
              <w:ind w:left="113" w:right="113"/>
              <w:jc w:val="center"/>
              <w:rPr>
                <w:rFonts w:cstheme="minorHAnsi"/>
                <w:b/>
                <w:sz w:val="10"/>
                <w:szCs w:val="10"/>
              </w:rPr>
            </w:pPr>
            <w:r>
              <w:rPr>
                <w:rFonts w:cstheme="minorHAnsi"/>
                <w:b/>
                <w:sz w:val="10"/>
                <w:szCs w:val="10"/>
              </w:rPr>
              <w:t>18.06.2021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EA9B816" w14:textId="3FCBFBC9" w:rsidR="00117B9F" w:rsidRPr="00003420" w:rsidRDefault="00025EEE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09.00</w:t>
            </w:r>
          </w:p>
          <w:p w14:paraId="6008016D" w14:textId="77777777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2E2B9FD8" w14:textId="4E9F873B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A9FF4DD" w14:textId="52A2E7B2" w:rsidR="00117B9F" w:rsidRPr="00D44498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581A27E" w14:textId="396AD610" w:rsidR="00117B9F" w:rsidRPr="00003420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9439E4F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21CEAB4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A64E976" w14:textId="77777777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C5D2730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CB535AE" w14:textId="77777777" w:rsidR="00117B9F" w:rsidRPr="0094579A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ED91480" w14:textId="77777777" w:rsidR="00117B9F" w:rsidRPr="0094579A" w:rsidRDefault="00117B9F" w:rsidP="00117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8F4467F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3E41415D" w14:textId="77777777" w:rsidR="00117B9F" w:rsidRPr="00003420" w:rsidRDefault="00117B9F" w:rsidP="00117B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74B5" w14:textId="77777777" w:rsidR="00117B9F" w:rsidRPr="00003420" w:rsidRDefault="00117B9F" w:rsidP="00117B9F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29997EA1" w14:textId="77777777" w:rsidTr="0051471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DC03F2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9022EC" w14:textId="4C4B0B8A" w:rsidR="00373072" w:rsidRPr="00003420" w:rsidRDefault="00025EEE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6988091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389036E" w14:textId="77777777" w:rsidR="00373072" w:rsidRPr="00D44498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A557B1C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C60CD72" w14:textId="7C0E30F1" w:rsidR="00373072" w:rsidRPr="0094579A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8B65405" w14:textId="404A438C" w:rsidR="00373072" w:rsidRPr="0094579A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35C23A34" w14:textId="556FE252" w:rsidR="00373072" w:rsidRPr="0094579A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73FB66D" w14:textId="75187D3F" w:rsidR="00373072" w:rsidRPr="0094579A" w:rsidRDefault="00025EEE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ADLİ SOSYAL HİZMET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246761F" w14:textId="0A812425" w:rsidR="00373072" w:rsidRPr="0094579A" w:rsidRDefault="00025EEE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  <w:r w:rsidRPr="0094579A">
              <w:rPr>
                <w:rFonts w:ascii="Calibri" w:eastAsia="Times New Roman" w:hAnsi="Calibri" w:cs="Calibri"/>
                <w:b/>
                <w:bCs/>
                <w:sz w:val="10"/>
                <w:szCs w:val="10"/>
              </w:rPr>
              <w:t>PROF. DR.  ZEYNEP  TEZEL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2E6D49" w14:textId="1B5C57C2" w:rsidR="00373072" w:rsidRPr="0094579A" w:rsidRDefault="00025EEE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0"/>
                <w:szCs w:val="10"/>
              </w:rPr>
            </w:pPr>
            <w:r w:rsidRPr="0094579A">
              <w:rPr>
                <w:rFonts w:cstheme="minorHAnsi"/>
                <w:b/>
                <w:bCs/>
                <w:sz w:val="10"/>
                <w:szCs w:val="10"/>
              </w:rPr>
              <w:t>ÖDEV</w:t>
            </w: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423642F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CC730AC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08E8" w14:textId="77777777" w:rsidR="00373072" w:rsidRPr="00003420" w:rsidRDefault="00373072" w:rsidP="0037307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0AF38C11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9BB1DF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036125" w14:textId="3F318CF9" w:rsidR="00373072" w:rsidRPr="00003420" w:rsidRDefault="00025EEE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CB2BDEE" w14:textId="644F555B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02D31A6" w14:textId="5635AD89" w:rsidR="00373072" w:rsidRPr="0020561B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D66D24" w14:textId="249DD65F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D25F4FE" w14:textId="305A7CB6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4348040" w14:textId="19BADA6E" w:rsidR="00373072" w:rsidRPr="00D44498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7D28F821" w14:textId="115C371C" w:rsidR="00373072" w:rsidRPr="00346ECA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7C404DF" w14:textId="77777777" w:rsidR="00373072" w:rsidRPr="00003420" w:rsidRDefault="00373072" w:rsidP="00373072">
            <w:pPr>
              <w:tabs>
                <w:tab w:val="left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25FBB4A8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4E5C1C" w14:textId="77777777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D30782A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77E9C81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202" w14:textId="77777777" w:rsidR="00373072" w:rsidRPr="00003420" w:rsidRDefault="00373072" w:rsidP="0037307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171EFB40" w14:textId="77777777" w:rsidTr="00514716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512D09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398957" w14:textId="165471D3" w:rsidR="00373072" w:rsidRPr="00003420" w:rsidRDefault="00025EEE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75684A0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D2AECE6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CF40A4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EFD4FB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CA6F55" w14:textId="77777777" w:rsidR="00373072" w:rsidRPr="00D44498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1DFB06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8340BCB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FB532D3" w14:textId="77777777" w:rsidR="00373072" w:rsidRPr="000D2B91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56BBED1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841CA2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44B6259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AE98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070A9539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A998DCF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E20396" w14:textId="3FDFE654" w:rsidR="00373072" w:rsidRPr="00003420" w:rsidRDefault="00025EEE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B04C9C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77E293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3BFC72" w14:textId="77777777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504920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1234CE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809722" w14:textId="77777777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032B418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433ADCC" w14:textId="77777777" w:rsidR="00373072" w:rsidRPr="000D2B91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3D9F43FA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FFA005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6AA9D41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4B8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247041" w:rsidRPr="00003420" w14:paraId="0A92E197" w14:textId="77777777" w:rsidTr="00514716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0B5F09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49A002" w14:textId="485531F0" w:rsidR="00373072" w:rsidRPr="00003420" w:rsidRDefault="00025EEE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8C27FE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5E72F1E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1073E7C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F4D171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413D750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37C3D2" w14:textId="77777777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E602C1F" w14:textId="04143676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89A37C" w14:textId="1A71353D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51C090" w14:textId="44C6D1F3" w:rsidR="00373072" w:rsidRPr="00003420" w:rsidRDefault="00373072" w:rsidP="003730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455192D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FB3840E" w14:textId="77777777" w:rsidR="00373072" w:rsidRPr="00003420" w:rsidRDefault="00373072" w:rsidP="00373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C31C" w14:textId="77777777" w:rsidR="00373072" w:rsidRPr="00003420" w:rsidRDefault="00373072" w:rsidP="0037307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14F88A7F" w14:textId="77777777" w:rsidTr="00514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FE51E38" w14:textId="77777777" w:rsidR="00373072" w:rsidRPr="00003420" w:rsidRDefault="00373072" w:rsidP="00373072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3C5254E" w14:textId="780E992A" w:rsidR="00373072" w:rsidRPr="00003420" w:rsidRDefault="00025EEE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  <w:r w:rsidRPr="00003420">
              <w:rPr>
                <w:rFonts w:cstheme="minorHAnsi"/>
                <w:b/>
                <w:sz w:val="10"/>
                <w:szCs w:val="10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350ECE" w14:textId="4FDB19C6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85DD24" w14:textId="2378ADA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5815B90" w14:textId="67AAA8A5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EA2609B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60E41C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1C0326" w14:textId="77777777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B1C81C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656A507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05C2A0" w14:textId="77777777" w:rsidR="00373072" w:rsidRPr="00003420" w:rsidRDefault="00373072" w:rsidP="00373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9086019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15B6F1B" w14:textId="77777777" w:rsidR="00373072" w:rsidRPr="00003420" w:rsidRDefault="00373072" w:rsidP="00373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3858" w14:textId="77777777" w:rsidR="00373072" w:rsidRPr="00003420" w:rsidRDefault="00373072" w:rsidP="0037307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47041" w:rsidRPr="00003420" w14:paraId="37C9A6AF" w14:textId="77777777" w:rsidTr="005147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DE5EDCD" w14:textId="77777777" w:rsidR="00373072" w:rsidRPr="00003420" w:rsidRDefault="00373072" w:rsidP="00373072">
            <w:pPr>
              <w:jc w:val="center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8E085C6" w14:textId="7C2D08F6" w:rsidR="00373072" w:rsidRPr="00003420" w:rsidRDefault="00025EEE" w:rsidP="0037307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  <w:r w:rsidRPr="00003420">
              <w:rPr>
                <w:rFonts w:cstheme="minorHAnsi"/>
                <w:sz w:val="10"/>
                <w:szCs w:val="10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878CE86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D97E377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0"/>
                <w:szCs w:val="10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56FE1E93" w14:textId="77777777" w:rsidR="00373072" w:rsidRPr="00003420" w:rsidRDefault="00373072" w:rsidP="0037307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6DE7DF24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73685DF0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8B5C1" w14:textId="77777777" w:rsidR="00373072" w:rsidRPr="00003420" w:rsidRDefault="00373072" w:rsidP="0037307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4B916070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232D92CA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50AA7" w14:textId="77777777" w:rsidR="00373072" w:rsidRPr="00003420" w:rsidRDefault="00373072" w:rsidP="00373072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0"/>
                <w:szCs w:val="10"/>
              </w:rPr>
            </w:pPr>
          </w:p>
        </w:tc>
        <w:tc>
          <w:tcPr>
            <w:tcW w:w="462" w:type="pct"/>
            <w:gridSpan w:val="2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0D567626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81" w:type="pct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F3C3D" w14:textId="77777777" w:rsidR="00373072" w:rsidRPr="00003420" w:rsidRDefault="00373072" w:rsidP="0037307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EFD" w14:textId="77777777" w:rsidR="00373072" w:rsidRPr="00003420" w:rsidRDefault="00373072" w:rsidP="00373072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</w:tbl>
    <w:p w14:paraId="4E0C58F3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4ABD36CC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7EC05C0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14A58832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2D6699CB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5426B9FE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CBA166B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39FAFC36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CAA6879" w14:textId="77777777" w:rsidR="00645AFA" w:rsidRDefault="00645AFA" w:rsidP="00364495">
      <w:pPr>
        <w:spacing w:after="0" w:line="240" w:lineRule="auto"/>
        <w:rPr>
          <w:b/>
          <w:sz w:val="16"/>
          <w:szCs w:val="16"/>
        </w:rPr>
      </w:pPr>
    </w:p>
    <w:p w14:paraId="6076E763" w14:textId="77777777" w:rsidR="00645AFA" w:rsidRPr="00CD4135" w:rsidRDefault="00645AFA" w:rsidP="00364495">
      <w:pPr>
        <w:spacing w:after="0" w:line="240" w:lineRule="auto"/>
        <w:rPr>
          <w:b/>
          <w:sz w:val="16"/>
          <w:szCs w:val="16"/>
        </w:rPr>
      </w:pPr>
    </w:p>
    <w:sectPr w:rsidR="00645AFA" w:rsidRPr="00CD4135" w:rsidSect="00CF45D2">
      <w:headerReference w:type="default" r:id="rId7"/>
      <w:pgSz w:w="16838" w:h="11906" w:orient="landscape"/>
      <w:pgMar w:top="289" w:right="295" w:bottom="289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4ADC" w14:textId="77777777" w:rsidR="000725BE" w:rsidRDefault="000725BE" w:rsidP="00C31BB4">
      <w:pPr>
        <w:spacing w:after="0" w:line="240" w:lineRule="auto"/>
      </w:pPr>
      <w:r>
        <w:separator/>
      </w:r>
    </w:p>
  </w:endnote>
  <w:endnote w:type="continuationSeparator" w:id="0">
    <w:p w14:paraId="187538C6" w14:textId="77777777" w:rsidR="000725BE" w:rsidRDefault="000725BE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DDCF" w14:textId="77777777" w:rsidR="000725BE" w:rsidRDefault="000725BE" w:rsidP="00C31BB4">
      <w:pPr>
        <w:spacing w:after="0" w:line="240" w:lineRule="auto"/>
      </w:pPr>
      <w:r>
        <w:separator/>
      </w:r>
    </w:p>
  </w:footnote>
  <w:footnote w:type="continuationSeparator" w:id="0">
    <w:p w14:paraId="331E4936" w14:textId="77777777" w:rsidR="000725BE" w:rsidRDefault="000725BE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AB2F" w14:textId="77777777" w:rsidR="000645D2" w:rsidRPr="00361CC0" w:rsidRDefault="000645D2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 xml:space="preserve">SOSYAL HİZMET </w:t>
    </w:r>
    <w:r w:rsidRPr="00361CC0">
      <w:rPr>
        <w:b/>
        <w:sz w:val="20"/>
        <w:szCs w:val="20"/>
      </w:rPr>
      <w:t>BÖLÜMÜ</w:t>
    </w:r>
  </w:p>
  <w:p w14:paraId="0C6DD6CF" w14:textId="60C84B36" w:rsidR="000645D2" w:rsidRPr="00361CC0" w:rsidRDefault="000645D2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2020-2021 </w:t>
    </w:r>
    <w:r w:rsidRPr="00361CC0">
      <w:rPr>
        <w:b/>
        <w:sz w:val="20"/>
        <w:szCs w:val="20"/>
      </w:rPr>
      <w:t>AKADEM</w:t>
    </w:r>
    <w:r>
      <w:rPr>
        <w:b/>
        <w:sz w:val="20"/>
        <w:szCs w:val="20"/>
      </w:rPr>
      <w:t>İK YILI</w:t>
    </w:r>
    <w:r w:rsidR="00462FA2">
      <w:rPr>
        <w:b/>
        <w:sz w:val="20"/>
        <w:szCs w:val="20"/>
      </w:rPr>
      <w:t xml:space="preserve"> BAHAR</w:t>
    </w:r>
    <w:r>
      <w:rPr>
        <w:b/>
        <w:sz w:val="20"/>
        <w:szCs w:val="20"/>
      </w:rPr>
      <w:t xml:space="preserve"> YARIYILI FİNAL PROG</w:t>
    </w:r>
    <w:r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BB4"/>
    <w:rsid w:val="00002F6D"/>
    <w:rsid w:val="00003420"/>
    <w:rsid w:val="00003ECB"/>
    <w:rsid w:val="000079CE"/>
    <w:rsid w:val="00012709"/>
    <w:rsid w:val="00012891"/>
    <w:rsid w:val="00013585"/>
    <w:rsid w:val="00013F55"/>
    <w:rsid w:val="00015148"/>
    <w:rsid w:val="00016ED6"/>
    <w:rsid w:val="000174C6"/>
    <w:rsid w:val="0001768F"/>
    <w:rsid w:val="000229E9"/>
    <w:rsid w:val="00023BA0"/>
    <w:rsid w:val="00024B6F"/>
    <w:rsid w:val="00025EEE"/>
    <w:rsid w:val="000269EE"/>
    <w:rsid w:val="00035FD0"/>
    <w:rsid w:val="00037398"/>
    <w:rsid w:val="00040240"/>
    <w:rsid w:val="00040B7A"/>
    <w:rsid w:val="00052E85"/>
    <w:rsid w:val="0005503A"/>
    <w:rsid w:val="00056B48"/>
    <w:rsid w:val="0006115A"/>
    <w:rsid w:val="000614FD"/>
    <w:rsid w:val="0006376C"/>
    <w:rsid w:val="000645D2"/>
    <w:rsid w:val="00066A1E"/>
    <w:rsid w:val="00066D5C"/>
    <w:rsid w:val="000713F5"/>
    <w:rsid w:val="00072036"/>
    <w:rsid w:val="000725BE"/>
    <w:rsid w:val="00084EEC"/>
    <w:rsid w:val="000854D7"/>
    <w:rsid w:val="00085848"/>
    <w:rsid w:val="00085BA0"/>
    <w:rsid w:val="000900C5"/>
    <w:rsid w:val="000901DF"/>
    <w:rsid w:val="000931E1"/>
    <w:rsid w:val="00097921"/>
    <w:rsid w:val="000A0D30"/>
    <w:rsid w:val="000A244E"/>
    <w:rsid w:val="000A31B6"/>
    <w:rsid w:val="000A52BE"/>
    <w:rsid w:val="000A6D81"/>
    <w:rsid w:val="000A7E83"/>
    <w:rsid w:val="000B3F1D"/>
    <w:rsid w:val="000B46DB"/>
    <w:rsid w:val="000B6AB0"/>
    <w:rsid w:val="000B7D02"/>
    <w:rsid w:val="000C18CB"/>
    <w:rsid w:val="000C2A68"/>
    <w:rsid w:val="000C3272"/>
    <w:rsid w:val="000C641E"/>
    <w:rsid w:val="000C79A1"/>
    <w:rsid w:val="000D120A"/>
    <w:rsid w:val="000D2B91"/>
    <w:rsid w:val="000D2C44"/>
    <w:rsid w:val="000D3466"/>
    <w:rsid w:val="000D37AD"/>
    <w:rsid w:val="000E6492"/>
    <w:rsid w:val="000E6BA3"/>
    <w:rsid w:val="000E716F"/>
    <w:rsid w:val="000F4627"/>
    <w:rsid w:val="000F4AE8"/>
    <w:rsid w:val="000F4BE5"/>
    <w:rsid w:val="000F650C"/>
    <w:rsid w:val="00100CD7"/>
    <w:rsid w:val="0010205B"/>
    <w:rsid w:val="00102B88"/>
    <w:rsid w:val="00103B64"/>
    <w:rsid w:val="0011638C"/>
    <w:rsid w:val="00117089"/>
    <w:rsid w:val="00117B9F"/>
    <w:rsid w:val="00122214"/>
    <w:rsid w:val="00123FC9"/>
    <w:rsid w:val="0012544C"/>
    <w:rsid w:val="00130F7F"/>
    <w:rsid w:val="00137843"/>
    <w:rsid w:val="00137883"/>
    <w:rsid w:val="00140605"/>
    <w:rsid w:val="00141800"/>
    <w:rsid w:val="00144410"/>
    <w:rsid w:val="00147A0C"/>
    <w:rsid w:val="0015170D"/>
    <w:rsid w:val="00155258"/>
    <w:rsid w:val="001555A3"/>
    <w:rsid w:val="00156415"/>
    <w:rsid w:val="00160817"/>
    <w:rsid w:val="001626FC"/>
    <w:rsid w:val="00175696"/>
    <w:rsid w:val="00177889"/>
    <w:rsid w:val="0018118A"/>
    <w:rsid w:val="00181AC9"/>
    <w:rsid w:val="00181DC2"/>
    <w:rsid w:val="00183469"/>
    <w:rsid w:val="001835FA"/>
    <w:rsid w:val="00183BC5"/>
    <w:rsid w:val="0019564B"/>
    <w:rsid w:val="001A15F7"/>
    <w:rsid w:val="001A5AC6"/>
    <w:rsid w:val="001A6B1C"/>
    <w:rsid w:val="001B077C"/>
    <w:rsid w:val="001B28A8"/>
    <w:rsid w:val="001B3F1E"/>
    <w:rsid w:val="001C1D25"/>
    <w:rsid w:val="001C272B"/>
    <w:rsid w:val="001C5B52"/>
    <w:rsid w:val="001D2A35"/>
    <w:rsid w:val="001D2CBA"/>
    <w:rsid w:val="001D3A14"/>
    <w:rsid w:val="001D449E"/>
    <w:rsid w:val="001D6307"/>
    <w:rsid w:val="001D7D99"/>
    <w:rsid w:val="001E40D2"/>
    <w:rsid w:val="001E61F1"/>
    <w:rsid w:val="001F00F5"/>
    <w:rsid w:val="001F3917"/>
    <w:rsid w:val="0020196F"/>
    <w:rsid w:val="00203A8B"/>
    <w:rsid w:val="0020561B"/>
    <w:rsid w:val="00206F04"/>
    <w:rsid w:val="00210F77"/>
    <w:rsid w:val="00211389"/>
    <w:rsid w:val="00211551"/>
    <w:rsid w:val="002156AC"/>
    <w:rsid w:val="0021767A"/>
    <w:rsid w:val="0022180D"/>
    <w:rsid w:val="0023234D"/>
    <w:rsid w:val="00232E53"/>
    <w:rsid w:val="002349FC"/>
    <w:rsid w:val="00241BB7"/>
    <w:rsid w:val="00247041"/>
    <w:rsid w:val="002471EB"/>
    <w:rsid w:val="002521D1"/>
    <w:rsid w:val="00254664"/>
    <w:rsid w:val="00254871"/>
    <w:rsid w:val="0025489C"/>
    <w:rsid w:val="002557F8"/>
    <w:rsid w:val="00261CDF"/>
    <w:rsid w:val="00263298"/>
    <w:rsid w:val="00263460"/>
    <w:rsid w:val="00263A37"/>
    <w:rsid w:val="0027112D"/>
    <w:rsid w:val="00271DF3"/>
    <w:rsid w:val="00275608"/>
    <w:rsid w:val="0027598E"/>
    <w:rsid w:val="00276861"/>
    <w:rsid w:val="00282579"/>
    <w:rsid w:val="00284B1C"/>
    <w:rsid w:val="00292BBC"/>
    <w:rsid w:val="00293E41"/>
    <w:rsid w:val="00297474"/>
    <w:rsid w:val="002A2024"/>
    <w:rsid w:val="002A25EB"/>
    <w:rsid w:val="002A4359"/>
    <w:rsid w:val="002A4A43"/>
    <w:rsid w:val="002A5092"/>
    <w:rsid w:val="002B50FF"/>
    <w:rsid w:val="002B7C49"/>
    <w:rsid w:val="002C0846"/>
    <w:rsid w:val="002C31FA"/>
    <w:rsid w:val="002C49EC"/>
    <w:rsid w:val="002D00E1"/>
    <w:rsid w:val="002D367D"/>
    <w:rsid w:val="002D37CD"/>
    <w:rsid w:val="002D61F1"/>
    <w:rsid w:val="002D735E"/>
    <w:rsid w:val="002E3096"/>
    <w:rsid w:val="002E42AD"/>
    <w:rsid w:val="002E5634"/>
    <w:rsid w:val="002F3A8E"/>
    <w:rsid w:val="003007B5"/>
    <w:rsid w:val="003013F3"/>
    <w:rsid w:val="00302D35"/>
    <w:rsid w:val="0030323C"/>
    <w:rsid w:val="003078F4"/>
    <w:rsid w:val="003127ED"/>
    <w:rsid w:val="00317CAC"/>
    <w:rsid w:val="00321DF0"/>
    <w:rsid w:val="00323703"/>
    <w:rsid w:val="00323E07"/>
    <w:rsid w:val="00326BE3"/>
    <w:rsid w:val="00331636"/>
    <w:rsid w:val="0033424B"/>
    <w:rsid w:val="00340035"/>
    <w:rsid w:val="00340D43"/>
    <w:rsid w:val="003453FF"/>
    <w:rsid w:val="00345AC0"/>
    <w:rsid w:val="00346ECA"/>
    <w:rsid w:val="00347527"/>
    <w:rsid w:val="003504C6"/>
    <w:rsid w:val="00350593"/>
    <w:rsid w:val="00352B26"/>
    <w:rsid w:val="003544DD"/>
    <w:rsid w:val="00356B1D"/>
    <w:rsid w:val="003600A5"/>
    <w:rsid w:val="00361CC0"/>
    <w:rsid w:val="0036381F"/>
    <w:rsid w:val="00364449"/>
    <w:rsid w:val="00364495"/>
    <w:rsid w:val="00367754"/>
    <w:rsid w:val="00372B6E"/>
    <w:rsid w:val="00373072"/>
    <w:rsid w:val="00373BD5"/>
    <w:rsid w:val="003827DF"/>
    <w:rsid w:val="0038437D"/>
    <w:rsid w:val="00384602"/>
    <w:rsid w:val="0038625C"/>
    <w:rsid w:val="003915DD"/>
    <w:rsid w:val="00394B7E"/>
    <w:rsid w:val="003A3E2B"/>
    <w:rsid w:val="003A62BC"/>
    <w:rsid w:val="003B015A"/>
    <w:rsid w:val="003B1051"/>
    <w:rsid w:val="003B5163"/>
    <w:rsid w:val="003B519B"/>
    <w:rsid w:val="003B609C"/>
    <w:rsid w:val="003C102A"/>
    <w:rsid w:val="003C19B0"/>
    <w:rsid w:val="003C3E4C"/>
    <w:rsid w:val="003C582E"/>
    <w:rsid w:val="003D03D1"/>
    <w:rsid w:val="003D0B64"/>
    <w:rsid w:val="003D0CFC"/>
    <w:rsid w:val="003D164E"/>
    <w:rsid w:val="003D16CA"/>
    <w:rsid w:val="003D1A8D"/>
    <w:rsid w:val="003D26F7"/>
    <w:rsid w:val="003D4D07"/>
    <w:rsid w:val="003D5458"/>
    <w:rsid w:val="003D594D"/>
    <w:rsid w:val="003D786C"/>
    <w:rsid w:val="003E075A"/>
    <w:rsid w:val="003E0B60"/>
    <w:rsid w:val="003E2FE6"/>
    <w:rsid w:val="003F283A"/>
    <w:rsid w:val="003F338E"/>
    <w:rsid w:val="003F3A62"/>
    <w:rsid w:val="003F5640"/>
    <w:rsid w:val="003F60AF"/>
    <w:rsid w:val="003F75D6"/>
    <w:rsid w:val="004018CE"/>
    <w:rsid w:val="004020A3"/>
    <w:rsid w:val="00406E39"/>
    <w:rsid w:val="0041172B"/>
    <w:rsid w:val="00411A03"/>
    <w:rsid w:val="0041672D"/>
    <w:rsid w:val="00417913"/>
    <w:rsid w:val="00420D37"/>
    <w:rsid w:val="0042330C"/>
    <w:rsid w:val="00424587"/>
    <w:rsid w:val="00430A52"/>
    <w:rsid w:val="00431E0F"/>
    <w:rsid w:val="004326F5"/>
    <w:rsid w:val="004347D5"/>
    <w:rsid w:val="004355B2"/>
    <w:rsid w:val="00435CCB"/>
    <w:rsid w:val="00440914"/>
    <w:rsid w:val="00440D53"/>
    <w:rsid w:val="0044169C"/>
    <w:rsid w:val="00443505"/>
    <w:rsid w:val="0044486E"/>
    <w:rsid w:val="00444D87"/>
    <w:rsid w:val="0044602F"/>
    <w:rsid w:val="004473CB"/>
    <w:rsid w:val="004513C9"/>
    <w:rsid w:val="00452FA9"/>
    <w:rsid w:val="00455102"/>
    <w:rsid w:val="004601EB"/>
    <w:rsid w:val="00461EAB"/>
    <w:rsid w:val="00462FA2"/>
    <w:rsid w:val="00465EAD"/>
    <w:rsid w:val="0046757D"/>
    <w:rsid w:val="00470869"/>
    <w:rsid w:val="00475A9D"/>
    <w:rsid w:val="0048156B"/>
    <w:rsid w:val="004819B9"/>
    <w:rsid w:val="00482624"/>
    <w:rsid w:val="00484B51"/>
    <w:rsid w:val="004850FF"/>
    <w:rsid w:val="00491928"/>
    <w:rsid w:val="00491AAF"/>
    <w:rsid w:val="00493E1C"/>
    <w:rsid w:val="004963EF"/>
    <w:rsid w:val="00496435"/>
    <w:rsid w:val="00497092"/>
    <w:rsid w:val="004A0BB2"/>
    <w:rsid w:val="004A354E"/>
    <w:rsid w:val="004A5B9A"/>
    <w:rsid w:val="004A5C76"/>
    <w:rsid w:val="004A6798"/>
    <w:rsid w:val="004B2D4A"/>
    <w:rsid w:val="004B430B"/>
    <w:rsid w:val="004B7691"/>
    <w:rsid w:val="004C1192"/>
    <w:rsid w:val="004C2694"/>
    <w:rsid w:val="004C47A2"/>
    <w:rsid w:val="004C6032"/>
    <w:rsid w:val="004C7B50"/>
    <w:rsid w:val="004D3204"/>
    <w:rsid w:val="004E0D3B"/>
    <w:rsid w:val="004E168A"/>
    <w:rsid w:val="004E1919"/>
    <w:rsid w:val="004E475D"/>
    <w:rsid w:val="004F10CD"/>
    <w:rsid w:val="004F4D3C"/>
    <w:rsid w:val="004F5466"/>
    <w:rsid w:val="004F654F"/>
    <w:rsid w:val="004F6B30"/>
    <w:rsid w:val="00501F98"/>
    <w:rsid w:val="00502EBA"/>
    <w:rsid w:val="005034C5"/>
    <w:rsid w:val="00503C5A"/>
    <w:rsid w:val="005050F0"/>
    <w:rsid w:val="00505E51"/>
    <w:rsid w:val="005105FF"/>
    <w:rsid w:val="00512EFC"/>
    <w:rsid w:val="00513AF2"/>
    <w:rsid w:val="00514716"/>
    <w:rsid w:val="00517A0C"/>
    <w:rsid w:val="00523106"/>
    <w:rsid w:val="00524F5E"/>
    <w:rsid w:val="00525B9E"/>
    <w:rsid w:val="00531A18"/>
    <w:rsid w:val="005327C9"/>
    <w:rsid w:val="005335D4"/>
    <w:rsid w:val="00535431"/>
    <w:rsid w:val="00536208"/>
    <w:rsid w:val="005410B3"/>
    <w:rsid w:val="005413E0"/>
    <w:rsid w:val="0055059C"/>
    <w:rsid w:val="005568C4"/>
    <w:rsid w:val="00560EB8"/>
    <w:rsid w:val="00561E84"/>
    <w:rsid w:val="0056358A"/>
    <w:rsid w:val="00565988"/>
    <w:rsid w:val="0056655B"/>
    <w:rsid w:val="00566D73"/>
    <w:rsid w:val="00567C08"/>
    <w:rsid w:val="0057107C"/>
    <w:rsid w:val="00572A75"/>
    <w:rsid w:val="005738C9"/>
    <w:rsid w:val="00574D20"/>
    <w:rsid w:val="00583E82"/>
    <w:rsid w:val="00584191"/>
    <w:rsid w:val="00584B99"/>
    <w:rsid w:val="00585992"/>
    <w:rsid w:val="005878F6"/>
    <w:rsid w:val="00587D4F"/>
    <w:rsid w:val="00587D77"/>
    <w:rsid w:val="00592118"/>
    <w:rsid w:val="00597B86"/>
    <w:rsid w:val="005A2C38"/>
    <w:rsid w:val="005A5D02"/>
    <w:rsid w:val="005A70EA"/>
    <w:rsid w:val="005A79C5"/>
    <w:rsid w:val="005B1840"/>
    <w:rsid w:val="005B1AC0"/>
    <w:rsid w:val="005B5A33"/>
    <w:rsid w:val="005B624C"/>
    <w:rsid w:val="005B6F26"/>
    <w:rsid w:val="005C2611"/>
    <w:rsid w:val="005C5B30"/>
    <w:rsid w:val="005D0872"/>
    <w:rsid w:val="005D7438"/>
    <w:rsid w:val="005D7449"/>
    <w:rsid w:val="005E6125"/>
    <w:rsid w:val="005F11CF"/>
    <w:rsid w:val="005F63AD"/>
    <w:rsid w:val="005F6D1E"/>
    <w:rsid w:val="005F77F3"/>
    <w:rsid w:val="00604150"/>
    <w:rsid w:val="00604DE0"/>
    <w:rsid w:val="006053CE"/>
    <w:rsid w:val="006117DD"/>
    <w:rsid w:val="006118A6"/>
    <w:rsid w:val="006118F4"/>
    <w:rsid w:val="0061554D"/>
    <w:rsid w:val="00617CA5"/>
    <w:rsid w:val="00623617"/>
    <w:rsid w:val="00623D47"/>
    <w:rsid w:val="00625C85"/>
    <w:rsid w:val="00630953"/>
    <w:rsid w:val="00633E4B"/>
    <w:rsid w:val="00634CAB"/>
    <w:rsid w:val="00635027"/>
    <w:rsid w:val="0064047C"/>
    <w:rsid w:val="006446FB"/>
    <w:rsid w:val="00645AFA"/>
    <w:rsid w:val="00650856"/>
    <w:rsid w:val="00650E9D"/>
    <w:rsid w:val="0065247C"/>
    <w:rsid w:val="00653F3E"/>
    <w:rsid w:val="006564A4"/>
    <w:rsid w:val="00660997"/>
    <w:rsid w:val="00662ADB"/>
    <w:rsid w:val="006631BD"/>
    <w:rsid w:val="0066378F"/>
    <w:rsid w:val="00663E50"/>
    <w:rsid w:val="00665C6D"/>
    <w:rsid w:val="0067061E"/>
    <w:rsid w:val="0067095D"/>
    <w:rsid w:val="00671BF1"/>
    <w:rsid w:val="00672839"/>
    <w:rsid w:val="00672B79"/>
    <w:rsid w:val="00673F8E"/>
    <w:rsid w:val="00674CB2"/>
    <w:rsid w:val="006803BB"/>
    <w:rsid w:val="00681DB7"/>
    <w:rsid w:val="006838A1"/>
    <w:rsid w:val="006871F2"/>
    <w:rsid w:val="00693E83"/>
    <w:rsid w:val="00694DB9"/>
    <w:rsid w:val="0069529A"/>
    <w:rsid w:val="006954A9"/>
    <w:rsid w:val="006964A1"/>
    <w:rsid w:val="006A07C7"/>
    <w:rsid w:val="006A4B7F"/>
    <w:rsid w:val="006A5A3A"/>
    <w:rsid w:val="006A5A91"/>
    <w:rsid w:val="006B2BC6"/>
    <w:rsid w:val="006B331A"/>
    <w:rsid w:val="006B47F2"/>
    <w:rsid w:val="006B5951"/>
    <w:rsid w:val="006B76E0"/>
    <w:rsid w:val="006B78C4"/>
    <w:rsid w:val="006C3840"/>
    <w:rsid w:val="006C5216"/>
    <w:rsid w:val="006C5490"/>
    <w:rsid w:val="006C773C"/>
    <w:rsid w:val="006D0456"/>
    <w:rsid w:val="006D4544"/>
    <w:rsid w:val="006D47CA"/>
    <w:rsid w:val="006E0163"/>
    <w:rsid w:val="006E1A50"/>
    <w:rsid w:val="006E3911"/>
    <w:rsid w:val="006E5A9E"/>
    <w:rsid w:val="007034B1"/>
    <w:rsid w:val="0071015B"/>
    <w:rsid w:val="00714576"/>
    <w:rsid w:val="007146EF"/>
    <w:rsid w:val="00714874"/>
    <w:rsid w:val="00714D65"/>
    <w:rsid w:val="00715D50"/>
    <w:rsid w:val="007211D6"/>
    <w:rsid w:val="00722928"/>
    <w:rsid w:val="00727E13"/>
    <w:rsid w:val="00730DF5"/>
    <w:rsid w:val="00731AAB"/>
    <w:rsid w:val="00736331"/>
    <w:rsid w:val="00740B74"/>
    <w:rsid w:val="00741C5C"/>
    <w:rsid w:val="00746E54"/>
    <w:rsid w:val="0075009A"/>
    <w:rsid w:val="00750651"/>
    <w:rsid w:val="00750708"/>
    <w:rsid w:val="00754E2B"/>
    <w:rsid w:val="0076054E"/>
    <w:rsid w:val="00764C6B"/>
    <w:rsid w:val="00765CA8"/>
    <w:rsid w:val="00766E28"/>
    <w:rsid w:val="0077441D"/>
    <w:rsid w:val="00774D16"/>
    <w:rsid w:val="00775A02"/>
    <w:rsid w:val="00777C8D"/>
    <w:rsid w:val="0078068C"/>
    <w:rsid w:val="007815FB"/>
    <w:rsid w:val="007841B1"/>
    <w:rsid w:val="00784648"/>
    <w:rsid w:val="007866BB"/>
    <w:rsid w:val="00793873"/>
    <w:rsid w:val="007A0854"/>
    <w:rsid w:val="007A0A24"/>
    <w:rsid w:val="007A47AF"/>
    <w:rsid w:val="007A653F"/>
    <w:rsid w:val="007A6B32"/>
    <w:rsid w:val="007B2782"/>
    <w:rsid w:val="007B7F75"/>
    <w:rsid w:val="007B7FBC"/>
    <w:rsid w:val="007D13D7"/>
    <w:rsid w:val="007D3973"/>
    <w:rsid w:val="007D46FD"/>
    <w:rsid w:val="007E4225"/>
    <w:rsid w:val="007E4B1E"/>
    <w:rsid w:val="007F2608"/>
    <w:rsid w:val="007F2701"/>
    <w:rsid w:val="007F3391"/>
    <w:rsid w:val="007F3C7E"/>
    <w:rsid w:val="007F3CB2"/>
    <w:rsid w:val="007F4EAF"/>
    <w:rsid w:val="007F55ED"/>
    <w:rsid w:val="007F642C"/>
    <w:rsid w:val="00806A64"/>
    <w:rsid w:val="00807E73"/>
    <w:rsid w:val="00810104"/>
    <w:rsid w:val="00811319"/>
    <w:rsid w:val="0081399E"/>
    <w:rsid w:val="00814AE8"/>
    <w:rsid w:val="00820000"/>
    <w:rsid w:val="0082347A"/>
    <w:rsid w:val="0082601A"/>
    <w:rsid w:val="00830231"/>
    <w:rsid w:val="00831BC4"/>
    <w:rsid w:val="00831C9E"/>
    <w:rsid w:val="0083536B"/>
    <w:rsid w:val="008364B4"/>
    <w:rsid w:val="00837F08"/>
    <w:rsid w:val="008435A8"/>
    <w:rsid w:val="00845C51"/>
    <w:rsid w:val="0084607E"/>
    <w:rsid w:val="00851DEA"/>
    <w:rsid w:val="008532DC"/>
    <w:rsid w:val="00853630"/>
    <w:rsid w:val="00853EE0"/>
    <w:rsid w:val="008555B9"/>
    <w:rsid w:val="008607A1"/>
    <w:rsid w:val="00860EB0"/>
    <w:rsid w:val="008622DB"/>
    <w:rsid w:val="00864177"/>
    <w:rsid w:val="008662BE"/>
    <w:rsid w:val="00866AD3"/>
    <w:rsid w:val="00870A2C"/>
    <w:rsid w:val="00870E8F"/>
    <w:rsid w:val="008725E4"/>
    <w:rsid w:val="0087634B"/>
    <w:rsid w:val="00880C8E"/>
    <w:rsid w:val="00882A7A"/>
    <w:rsid w:val="008832D0"/>
    <w:rsid w:val="00885FDC"/>
    <w:rsid w:val="00890133"/>
    <w:rsid w:val="008928DF"/>
    <w:rsid w:val="008931D8"/>
    <w:rsid w:val="00896194"/>
    <w:rsid w:val="008A1A96"/>
    <w:rsid w:val="008A768F"/>
    <w:rsid w:val="008B3C0F"/>
    <w:rsid w:val="008B6209"/>
    <w:rsid w:val="008B7CEA"/>
    <w:rsid w:val="008C19A2"/>
    <w:rsid w:val="008C23F4"/>
    <w:rsid w:val="008C71F3"/>
    <w:rsid w:val="008C7424"/>
    <w:rsid w:val="008D3296"/>
    <w:rsid w:val="008D42F3"/>
    <w:rsid w:val="008E339A"/>
    <w:rsid w:val="008E4950"/>
    <w:rsid w:val="008E6840"/>
    <w:rsid w:val="008E69FE"/>
    <w:rsid w:val="008E7F23"/>
    <w:rsid w:val="008F2C86"/>
    <w:rsid w:val="008F3D91"/>
    <w:rsid w:val="009004B7"/>
    <w:rsid w:val="00902408"/>
    <w:rsid w:val="00902A26"/>
    <w:rsid w:val="00902FDC"/>
    <w:rsid w:val="009033F4"/>
    <w:rsid w:val="009036B0"/>
    <w:rsid w:val="00905BC5"/>
    <w:rsid w:val="00906281"/>
    <w:rsid w:val="00910434"/>
    <w:rsid w:val="00913ECC"/>
    <w:rsid w:val="00915311"/>
    <w:rsid w:val="0091642D"/>
    <w:rsid w:val="00917CDA"/>
    <w:rsid w:val="0092026C"/>
    <w:rsid w:val="00921B59"/>
    <w:rsid w:val="00927947"/>
    <w:rsid w:val="00927BF8"/>
    <w:rsid w:val="00930E36"/>
    <w:rsid w:val="00932D17"/>
    <w:rsid w:val="00935950"/>
    <w:rsid w:val="009374D6"/>
    <w:rsid w:val="0094364E"/>
    <w:rsid w:val="00943B7D"/>
    <w:rsid w:val="0094579A"/>
    <w:rsid w:val="00952937"/>
    <w:rsid w:val="00953FC3"/>
    <w:rsid w:val="00954185"/>
    <w:rsid w:val="00956365"/>
    <w:rsid w:val="00957576"/>
    <w:rsid w:val="0096615C"/>
    <w:rsid w:val="009662D1"/>
    <w:rsid w:val="00966FB7"/>
    <w:rsid w:val="00975874"/>
    <w:rsid w:val="00977006"/>
    <w:rsid w:val="0098430D"/>
    <w:rsid w:val="00985816"/>
    <w:rsid w:val="00987BC0"/>
    <w:rsid w:val="009901C9"/>
    <w:rsid w:val="00990DF7"/>
    <w:rsid w:val="00997CAA"/>
    <w:rsid w:val="009A25C5"/>
    <w:rsid w:val="009B1A37"/>
    <w:rsid w:val="009B6539"/>
    <w:rsid w:val="009B6818"/>
    <w:rsid w:val="009B74DE"/>
    <w:rsid w:val="009C0D22"/>
    <w:rsid w:val="009C1BE0"/>
    <w:rsid w:val="009C1E3D"/>
    <w:rsid w:val="009C5FFB"/>
    <w:rsid w:val="009C677E"/>
    <w:rsid w:val="009C6E72"/>
    <w:rsid w:val="009D3E37"/>
    <w:rsid w:val="009D766D"/>
    <w:rsid w:val="009E48A9"/>
    <w:rsid w:val="009E66AA"/>
    <w:rsid w:val="009E7A43"/>
    <w:rsid w:val="009F1D7D"/>
    <w:rsid w:val="009F6D2D"/>
    <w:rsid w:val="00A01E66"/>
    <w:rsid w:val="00A04A23"/>
    <w:rsid w:val="00A11E8C"/>
    <w:rsid w:val="00A12C73"/>
    <w:rsid w:val="00A17356"/>
    <w:rsid w:val="00A22CB2"/>
    <w:rsid w:val="00A246E4"/>
    <w:rsid w:val="00A27447"/>
    <w:rsid w:val="00A27BC9"/>
    <w:rsid w:val="00A309E4"/>
    <w:rsid w:val="00A34508"/>
    <w:rsid w:val="00A36AEC"/>
    <w:rsid w:val="00A401EE"/>
    <w:rsid w:val="00A425B4"/>
    <w:rsid w:val="00A43EC6"/>
    <w:rsid w:val="00A44BA8"/>
    <w:rsid w:val="00A44CFF"/>
    <w:rsid w:val="00A46048"/>
    <w:rsid w:val="00A46C0D"/>
    <w:rsid w:val="00A5290E"/>
    <w:rsid w:val="00A55ED7"/>
    <w:rsid w:val="00A63012"/>
    <w:rsid w:val="00A66956"/>
    <w:rsid w:val="00A703DC"/>
    <w:rsid w:val="00A70758"/>
    <w:rsid w:val="00A71D85"/>
    <w:rsid w:val="00A74841"/>
    <w:rsid w:val="00A75117"/>
    <w:rsid w:val="00A765EB"/>
    <w:rsid w:val="00A83624"/>
    <w:rsid w:val="00A84DAB"/>
    <w:rsid w:val="00A93799"/>
    <w:rsid w:val="00A9581D"/>
    <w:rsid w:val="00A96431"/>
    <w:rsid w:val="00AA3A81"/>
    <w:rsid w:val="00AA691D"/>
    <w:rsid w:val="00AA7A7C"/>
    <w:rsid w:val="00AB0387"/>
    <w:rsid w:val="00AB2041"/>
    <w:rsid w:val="00AB2A7D"/>
    <w:rsid w:val="00AB372B"/>
    <w:rsid w:val="00AB582B"/>
    <w:rsid w:val="00AB5F78"/>
    <w:rsid w:val="00AC481B"/>
    <w:rsid w:val="00AC5750"/>
    <w:rsid w:val="00AC779A"/>
    <w:rsid w:val="00AD26FD"/>
    <w:rsid w:val="00AD7E8B"/>
    <w:rsid w:val="00AF6B60"/>
    <w:rsid w:val="00B00C8D"/>
    <w:rsid w:val="00B04FE2"/>
    <w:rsid w:val="00B06B53"/>
    <w:rsid w:val="00B078A6"/>
    <w:rsid w:val="00B1294E"/>
    <w:rsid w:val="00B12DC0"/>
    <w:rsid w:val="00B1378F"/>
    <w:rsid w:val="00B17395"/>
    <w:rsid w:val="00B35A6C"/>
    <w:rsid w:val="00B37B6F"/>
    <w:rsid w:val="00B41D14"/>
    <w:rsid w:val="00B42E9F"/>
    <w:rsid w:val="00B43ECA"/>
    <w:rsid w:val="00B45104"/>
    <w:rsid w:val="00B458CF"/>
    <w:rsid w:val="00B52B36"/>
    <w:rsid w:val="00B54AA6"/>
    <w:rsid w:val="00B561F3"/>
    <w:rsid w:val="00B60F0B"/>
    <w:rsid w:val="00B664F7"/>
    <w:rsid w:val="00B70B7A"/>
    <w:rsid w:val="00B740A4"/>
    <w:rsid w:val="00B74133"/>
    <w:rsid w:val="00B7460E"/>
    <w:rsid w:val="00B747C9"/>
    <w:rsid w:val="00B8132B"/>
    <w:rsid w:val="00B819EC"/>
    <w:rsid w:val="00B855BC"/>
    <w:rsid w:val="00B85D85"/>
    <w:rsid w:val="00B86D80"/>
    <w:rsid w:val="00B910A0"/>
    <w:rsid w:val="00B97DD1"/>
    <w:rsid w:val="00BA1086"/>
    <w:rsid w:val="00BA29F1"/>
    <w:rsid w:val="00BA548A"/>
    <w:rsid w:val="00BA6315"/>
    <w:rsid w:val="00BA6B7A"/>
    <w:rsid w:val="00BB31F2"/>
    <w:rsid w:val="00BB352E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1FCE"/>
    <w:rsid w:val="00C02C89"/>
    <w:rsid w:val="00C121C9"/>
    <w:rsid w:val="00C1286B"/>
    <w:rsid w:val="00C14139"/>
    <w:rsid w:val="00C14C87"/>
    <w:rsid w:val="00C26BB4"/>
    <w:rsid w:val="00C30402"/>
    <w:rsid w:val="00C31BB4"/>
    <w:rsid w:val="00C32D2B"/>
    <w:rsid w:val="00C330B4"/>
    <w:rsid w:val="00C331A9"/>
    <w:rsid w:val="00C3411E"/>
    <w:rsid w:val="00C3554B"/>
    <w:rsid w:val="00C36CCD"/>
    <w:rsid w:val="00C42C0D"/>
    <w:rsid w:val="00C457FB"/>
    <w:rsid w:val="00C50B78"/>
    <w:rsid w:val="00C53889"/>
    <w:rsid w:val="00C54B44"/>
    <w:rsid w:val="00C57A3A"/>
    <w:rsid w:val="00C62938"/>
    <w:rsid w:val="00C62C27"/>
    <w:rsid w:val="00C711E9"/>
    <w:rsid w:val="00C74E36"/>
    <w:rsid w:val="00C80B46"/>
    <w:rsid w:val="00C81AB6"/>
    <w:rsid w:val="00C86459"/>
    <w:rsid w:val="00C86B0E"/>
    <w:rsid w:val="00C8747C"/>
    <w:rsid w:val="00C90B1B"/>
    <w:rsid w:val="00C962A4"/>
    <w:rsid w:val="00CA0699"/>
    <w:rsid w:val="00CA0C85"/>
    <w:rsid w:val="00CA0D80"/>
    <w:rsid w:val="00CA5E22"/>
    <w:rsid w:val="00CA7602"/>
    <w:rsid w:val="00CA7E5C"/>
    <w:rsid w:val="00CB2BD0"/>
    <w:rsid w:val="00CB5815"/>
    <w:rsid w:val="00CC3613"/>
    <w:rsid w:val="00CC49D2"/>
    <w:rsid w:val="00CD020E"/>
    <w:rsid w:val="00CD1B01"/>
    <w:rsid w:val="00CD1DB4"/>
    <w:rsid w:val="00CD2FD2"/>
    <w:rsid w:val="00CD4135"/>
    <w:rsid w:val="00CE6458"/>
    <w:rsid w:val="00CF28C2"/>
    <w:rsid w:val="00CF432E"/>
    <w:rsid w:val="00CF45D2"/>
    <w:rsid w:val="00CF4F6C"/>
    <w:rsid w:val="00CF6AC9"/>
    <w:rsid w:val="00CF7382"/>
    <w:rsid w:val="00D068E5"/>
    <w:rsid w:val="00D077D4"/>
    <w:rsid w:val="00D1375A"/>
    <w:rsid w:val="00D255EB"/>
    <w:rsid w:val="00D345AF"/>
    <w:rsid w:val="00D44498"/>
    <w:rsid w:val="00D4634D"/>
    <w:rsid w:val="00D4696E"/>
    <w:rsid w:val="00D47F62"/>
    <w:rsid w:val="00D50A2C"/>
    <w:rsid w:val="00D50E96"/>
    <w:rsid w:val="00D50F2A"/>
    <w:rsid w:val="00D52506"/>
    <w:rsid w:val="00D54325"/>
    <w:rsid w:val="00D576AA"/>
    <w:rsid w:val="00D674F3"/>
    <w:rsid w:val="00D67E00"/>
    <w:rsid w:val="00D71F2C"/>
    <w:rsid w:val="00D72351"/>
    <w:rsid w:val="00D723C5"/>
    <w:rsid w:val="00D73375"/>
    <w:rsid w:val="00D73A33"/>
    <w:rsid w:val="00D74C5F"/>
    <w:rsid w:val="00D76DAD"/>
    <w:rsid w:val="00D77088"/>
    <w:rsid w:val="00D802F5"/>
    <w:rsid w:val="00D80819"/>
    <w:rsid w:val="00D8557C"/>
    <w:rsid w:val="00D85C7A"/>
    <w:rsid w:val="00D9231C"/>
    <w:rsid w:val="00D926A0"/>
    <w:rsid w:val="00D94705"/>
    <w:rsid w:val="00D9680E"/>
    <w:rsid w:val="00D97A41"/>
    <w:rsid w:val="00DA2203"/>
    <w:rsid w:val="00DA3CC1"/>
    <w:rsid w:val="00DA4EF9"/>
    <w:rsid w:val="00DB2810"/>
    <w:rsid w:val="00DB2B67"/>
    <w:rsid w:val="00DB33B8"/>
    <w:rsid w:val="00DC3A52"/>
    <w:rsid w:val="00DC50FE"/>
    <w:rsid w:val="00DC5BC6"/>
    <w:rsid w:val="00DD734B"/>
    <w:rsid w:val="00DD742E"/>
    <w:rsid w:val="00DD782B"/>
    <w:rsid w:val="00DE70D1"/>
    <w:rsid w:val="00DF047F"/>
    <w:rsid w:val="00DF0C45"/>
    <w:rsid w:val="00DF1215"/>
    <w:rsid w:val="00DF3FA2"/>
    <w:rsid w:val="00DF49AE"/>
    <w:rsid w:val="00DF60EE"/>
    <w:rsid w:val="00DF7500"/>
    <w:rsid w:val="00DF7635"/>
    <w:rsid w:val="00E00A12"/>
    <w:rsid w:val="00E10BEC"/>
    <w:rsid w:val="00E14CD4"/>
    <w:rsid w:val="00E20607"/>
    <w:rsid w:val="00E27955"/>
    <w:rsid w:val="00E3076E"/>
    <w:rsid w:val="00E3108B"/>
    <w:rsid w:val="00E33E3B"/>
    <w:rsid w:val="00E36526"/>
    <w:rsid w:val="00E376AF"/>
    <w:rsid w:val="00E41381"/>
    <w:rsid w:val="00E4156B"/>
    <w:rsid w:val="00E41DA7"/>
    <w:rsid w:val="00E4265E"/>
    <w:rsid w:val="00E4463A"/>
    <w:rsid w:val="00E47864"/>
    <w:rsid w:val="00E5363A"/>
    <w:rsid w:val="00E647FE"/>
    <w:rsid w:val="00E64E31"/>
    <w:rsid w:val="00E65679"/>
    <w:rsid w:val="00E661C2"/>
    <w:rsid w:val="00E66B08"/>
    <w:rsid w:val="00E72174"/>
    <w:rsid w:val="00E72CAF"/>
    <w:rsid w:val="00E73326"/>
    <w:rsid w:val="00E73D38"/>
    <w:rsid w:val="00E7730A"/>
    <w:rsid w:val="00E80066"/>
    <w:rsid w:val="00E81954"/>
    <w:rsid w:val="00E81A34"/>
    <w:rsid w:val="00E823A3"/>
    <w:rsid w:val="00E84C6B"/>
    <w:rsid w:val="00E863F9"/>
    <w:rsid w:val="00E87B77"/>
    <w:rsid w:val="00E907E3"/>
    <w:rsid w:val="00E9257D"/>
    <w:rsid w:val="00E966D9"/>
    <w:rsid w:val="00E9750A"/>
    <w:rsid w:val="00E97E0F"/>
    <w:rsid w:val="00EA155C"/>
    <w:rsid w:val="00EA4319"/>
    <w:rsid w:val="00EA5580"/>
    <w:rsid w:val="00EA78AF"/>
    <w:rsid w:val="00EB0100"/>
    <w:rsid w:val="00EB6FAF"/>
    <w:rsid w:val="00EC1EED"/>
    <w:rsid w:val="00EC2B8B"/>
    <w:rsid w:val="00EC35C4"/>
    <w:rsid w:val="00ED01C9"/>
    <w:rsid w:val="00ED0C3E"/>
    <w:rsid w:val="00ED3FB5"/>
    <w:rsid w:val="00ED65EB"/>
    <w:rsid w:val="00ED748D"/>
    <w:rsid w:val="00EE02F5"/>
    <w:rsid w:val="00EE347C"/>
    <w:rsid w:val="00EE5BD3"/>
    <w:rsid w:val="00EE727F"/>
    <w:rsid w:val="00EF0073"/>
    <w:rsid w:val="00EF05B2"/>
    <w:rsid w:val="00EF0FB9"/>
    <w:rsid w:val="00EF1CE2"/>
    <w:rsid w:val="00EF2A19"/>
    <w:rsid w:val="00F03B91"/>
    <w:rsid w:val="00F10219"/>
    <w:rsid w:val="00F13598"/>
    <w:rsid w:val="00F13C05"/>
    <w:rsid w:val="00F142DC"/>
    <w:rsid w:val="00F14DAF"/>
    <w:rsid w:val="00F32D9F"/>
    <w:rsid w:val="00F378D8"/>
    <w:rsid w:val="00F40798"/>
    <w:rsid w:val="00F42ADB"/>
    <w:rsid w:val="00F527DB"/>
    <w:rsid w:val="00F53AD6"/>
    <w:rsid w:val="00F54BE5"/>
    <w:rsid w:val="00F55000"/>
    <w:rsid w:val="00F61C54"/>
    <w:rsid w:val="00F63BBA"/>
    <w:rsid w:val="00F648AA"/>
    <w:rsid w:val="00F7084F"/>
    <w:rsid w:val="00F72361"/>
    <w:rsid w:val="00F73BD2"/>
    <w:rsid w:val="00F758C4"/>
    <w:rsid w:val="00F77D38"/>
    <w:rsid w:val="00F77F6F"/>
    <w:rsid w:val="00F80051"/>
    <w:rsid w:val="00F81A72"/>
    <w:rsid w:val="00F82CE7"/>
    <w:rsid w:val="00F84929"/>
    <w:rsid w:val="00F875A5"/>
    <w:rsid w:val="00F90462"/>
    <w:rsid w:val="00F90F2C"/>
    <w:rsid w:val="00F941EB"/>
    <w:rsid w:val="00F968E9"/>
    <w:rsid w:val="00FA2947"/>
    <w:rsid w:val="00FA434A"/>
    <w:rsid w:val="00FA4C9B"/>
    <w:rsid w:val="00FB3394"/>
    <w:rsid w:val="00FB579B"/>
    <w:rsid w:val="00FB7F43"/>
    <w:rsid w:val="00FD0F81"/>
    <w:rsid w:val="00FD74A3"/>
    <w:rsid w:val="00FE125C"/>
    <w:rsid w:val="00FE128B"/>
    <w:rsid w:val="00FE5DCA"/>
    <w:rsid w:val="00FE6988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C1128C"/>
  <w15:docId w15:val="{938E18C1-2DCD-4B5A-9A9D-3F5D508C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0873-B998-49C4-B4AC-2594207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Kübra Arslan</cp:lastModifiedBy>
  <cp:revision>228</cp:revision>
  <cp:lastPrinted>2019-12-18T10:37:00Z</cp:lastPrinted>
  <dcterms:created xsi:type="dcterms:W3CDTF">2019-12-13T11:52:00Z</dcterms:created>
  <dcterms:modified xsi:type="dcterms:W3CDTF">2021-05-27T12:35:00Z</dcterms:modified>
</cp:coreProperties>
</file>